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B4212" w14:textId="6CD7A45B" w:rsidR="005E4967" w:rsidRPr="005D7A37" w:rsidRDefault="005E4967" w:rsidP="00922132">
      <w:pPr>
        <w:spacing w:before="80" w:after="80"/>
        <w:ind w:left="-86"/>
        <w:rPr>
          <w:rFonts w:cs="Calibri"/>
          <w:sz w:val="24"/>
          <w:szCs w:val="24"/>
        </w:rPr>
      </w:pPr>
      <w:r w:rsidRPr="005D7A37">
        <w:rPr>
          <w:rFonts w:cs="Calibri"/>
          <w:sz w:val="24"/>
          <w:szCs w:val="24"/>
          <w:u w:val="single"/>
        </w:rPr>
        <w:t>Student Name (First, Last)</w:t>
      </w:r>
      <w:r w:rsidR="005D7A37">
        <w:rPr>
          <w:rFonts w:cs="Calibri"/>
          <w:sz w:val="24"/>
          <w:szCs w:val="24"/>
          <w:u w:val="single"/>
        </w:rPr>
        <w:t>:</w:t>
      </w:r>
      <w:r w:rsidRPr="005D7A37">
        <w:rPr>
          <w:rFonts w:cs="Calibri"/>
          <w:sz w:val="24"/>
          <w:szCs w:val="24"/>
        </w:rPr>
        <w:fldChar w:fldCharType="begin">
          <w:ffData>
            <w:name w:val="Text768"/>
            <w:enabled/>
            <w:calcOnExit w:val="0"/>
            <w:textInput/>
          </w:ffData>
        </w:fldChar>
      </w:r>
      <w:r w:rsidRPr="005D7A37">
        <w:rPr>
          <w:rFonts w:cs="Calibri"/>
          <w:sz w:val="24"/>
          <w:szCs w:val="24"/>
        </w:rPr>
        <w:instrText xml:space="preserve"> FORMTEXT </w:instrText>
      </w:r>
      <w:r w:rsidRPr="005D7A37">
        <w:rPr>
          <w:rFonts w:cs="Calibri"/>
          <w:sz w:val="24"/>
          <w:szCs w:val="24"/>
        </w:rPr>
      </w:r>
      <w:r w:rsidRPr="005D7A37">
        <w:rPr>
          <w:rFonts w:cs="Calibri"/>
          <w:sz w:val="24"/>
          <w:szCs w:val="24"/>
        </w:rPr>
        <w:fldChar w:fldCharType="separate"/>
      </w:r>
      <w:r w:rsidR="00A769D2">
        <w:rPr>
          <w:rFonts w:cs="Calibri"/>
          <w:sz w:val="24"/>
          <w:szCs w:val="24"/>
        </w:rPr>
        <w:t> </w:t>
      </w:r>
      <w:r w:rsidR="00A769D2">
        <w:rPr>
          <w:rFonts w:cs="Calibri"/>
          <w:sz w:val="24"/>
          <w:szCs w:val="24"/>
        </w:rPr>
        <w:t> </w:t>
      </w:r>
      <w:r w:rsidR="00A769D2">
        <w:rPr>
          <w:rFonts w:cs="Calibri"/>
          <w:sz w:val="24"/>
          <w:szCs w:val="24"/>
        </w:rPr>
        <w:t> </w:t>
      </w:r>
      <w:r w:rsidR="00A769D2">
        <w:rPr>
          <w:rFonts w:cs="Calibri"/>
          <w:sz w:val="24"/>
          <w:szCs w:val="24"/>
        </w:rPr>
        <w:t> </w:t>
      </w:r>
      <w:r w:rsidR="00A769D2">
        <w:rPr>
          <w:rFonts w:cs="Calibri"/>
          <w:sz w:val="24"/>
          <w:szCs w:val="24"/>
        </w:rPr>
        <w:t> </w:t>
      </w:r>
      <w:r w:rsidRPr="005D7A37">
        <w:rPr>
          <w:rFonts w:cs="Calibri"/>
          <w:sz w:val="24"/>
          <w:szCs w:val="24"/>
        </w:rPr>
        <w:fldChar w:fldCharType="end"/>
      </w:r>
      <w:r w:rsidRPr="005D7A37">
        <w:rPr>
          <w:rFonts w:cs="Calibri"/>
          <w:sz w:val="24"/>
          <w:szCs w:val="24"/>
        </w:rPr>
        <w:t xml:space="preserve">                                       </w:t>
      </w:r>
      <w:r w:rsidRPr="005D7A37">
        <w:rPr>
          <w:rFonts w:cs="Calibri"/>
          <w:sz w:val="24"/>
          <w:szCs w:val="24"/>
          <w:u w:val="single"/>
        </w:rPr>
        <w:t>Staff Initials:</w:t>
      </w:r>
      <w:r w:rsidRPr="005D7A37">
        <w:rPr>
          <w:rFonts w:cs="Calibri"/>
          <w:sz w:val="24"/>
          <w:szCs w:val="24"/>
        </w:rPr>
        <w:fldChar w:fldCharType="begin">
          <w:ffData>
            <w:name w:val="Text768"/>
            <w:enabled/>
            <w:calcOnExit w:val="0"/>
            <w:textInput/>
          </w:ffData>
        </w:fldChar>
      </w:r>
      <w:r w:rsidRPr="005D7A37">
        <w:rPr>
          <w:rFonts w:cs="Calibri"/>
          <w:sz w:val="24"/>
          <w:szCs w:val="24"/>
        </w:rPr>
        <w:instrText xml:space="preserve"> FORMTEXT </w:instrText>
      </w:r>
      <w:r w:rsidRPr="005D7A37">
        <w:rPr>
          <w:rFonts w:cs="Calibri"/>
          <w:sz w:val="24"/>
          <w:szCs w:val="24"/>
        </w:rPr>
      </w:r>
      <w:r w:rsidRPr="005D7A37">
        <w:rPr>
          <w:rFonts w:cs="Calibri"/>
          <w:sz w:val="24"/>
          <w:szCs w:val="24"/>
        </w:rPr>
        <w:fldChar w:fldCharType="separate"/>
      </w:r>
      <w:r w:rsidR="00A769D2">
        <w:rPr>
          <w:rFonts w:cs="Calibri"/>
          <w:sz w:val="24"/>
          <w:szCs w:val="24"/>
        </w:rPr>
        <w:t> </w:t>
      </w:r>
      <w:r w:rsidR="00A769D2">
        <w:rPr>
          <w:rFonts w:cs="Calibri"/>
          <w:sz w:val="24"/>
          <w:szCs w:val="24"/>
        </w:rPr>
        <w:t> </w:t>
      </w:r>
      <w:r w:rsidR="00A769D2">
        <w:rPr>
          <w:rFonts w:cs="Calibri"/>
          <w:sz w:val="24"/>
          <w:szCs w:val="24"/>
        </w:rPr>
        <w:t> </w:t>
      </w:r>
      <w:r w:rsidR="00A769D2">
        <w:rPr>
          <w:rFonts w:cs="Calibri"/>
          <w:sz w:val="24"/>
          <w:szCs w:val="24"/>
        </w:rPr>
        <w:t> </w:t>
      </w:r>
      <w:r w:rsidR="00A769D2">
        <w:rPr>
          <w:rFonts w:cs="Calibri"/>
          <w:sz w:val="24"/>
          <w:szCs w:val="24"/>
        </w:rPr>
        <w:t> </w:t>
      </w:r>
      <w:r w:rsidRPr="005D7A37">
        <w:rPr>
          <w:rFonts w:cs="Calibri"/>
          <w:sz w:val="24"/>
          <w:szCs w:val="24"/>
        </w:rPr>
        <w:fldChar w:fldCharType="end"/>
      </w:r>
      <w:r w:rsidRPr="005D7A37">
        <w:rPr>
          <w:rFonts w:cs="Calibri"/>
          <w:sz w:val="24"/>
          <w:szCs w:val="24"/>
        </w:rPr>
        <w:t xml:space="preserve">  </w:t>
      </w:r>
      <w:r w:rsidR="005D7A37">
        <w:rPr>
          <w:rFonts w:cs="Calibri"/>
          <w:sz w:val="24"/>
          <w:szCs w:val="24"/>
          <w:u w:val="single"/>
        </w:rPr>
        <w:t>Date:</w:t>
      </w:r>
      <w:r w:rsidRPr="005D7A37">
        <w:rPr>
          <w:rFonts w:cs="Calibri"/>
          <w:sz w:val="24"/>
          <w:szCs w:val="24"/>
        </w:rPr>
        <w:fldChar w:fldCharType="begin">
          <w:ffData>
            <w:name w:val="Text768"/>
            <w:enabled/>
            <w:calcOnExit w:val="0"/>
            <w:textInput/>
          </w:ffData>
        </w:fldChar>
      </w:r>
      <w:r w:rsidRPr="005D7A37">
        <w:rPr>
          <w:rFonts w:cs="Calibri"/>
          <w:sz w:val="24"/>
          <w:szCs w:val="24"/>
        </w:rPr>
        <w:instrText xml:space="preserve"> FORMTEXT </w:instrText>
      </w:r>
      <w:r w:rsidRPr="005D7A37">
        <w:rPr>
          <w:rFonts w:cs="Calibri"/>
          <w:sz w:val="24"/>
          <w:szCs w:val="24"/>
        </w:rPr>
      </w:r>
      <w:r w:rsidRPr="005D7A37">
        <w:rPr>
          <w:rFonts w:cs="Calibri"/>
          <w:sz w:val="24"/>
          <w:szCs w:val="24"/>
        </w:rPr>
        <w:fldChar w:fldCharType="separate"/>
      </w:r>
      <w:r w:rsidR="00A769D2">
        <w:rPr>
          <w:rFonts w:cs="Calibri"/>
          <w:sz w:val="24"/>
          <w:szCs w:val="24"/>
        </w:rPr>
        <w:t> </w:t>
      </w:r>
      <w:r w:rsidR="00A769D2">
        <w:rPr>
          <w:rFonts w:cs="Calibri"/>
          <w:sz w:val="24"/>
          <w:szCs w:val="24"/>
        </w:rPr>
        <w:t> </w:t>
      </w:r>
      <w:r w:rsidR="00A769D2">
        <w:rPr>
          <w:rFonts w:cs="Calibri"/>
          <w:sz w:val="24"/>
          <w:szCs w:val="24"/>
        </w:rPr>
        <w:t> </w:t>
      </w:r>
      <w:r w:rsidR="00A769D2">
        <w:rPr>
          <w:rFonts w:cs="Calibri"/>
          <w:sz w:val="24"/>
          <w:szCs w:val="24"/>
        </w:rPr>
        <w:t> </w:t>
      </w:r>
      <w:r w:rsidR="00A769D2">
        <w:rPr>
          <w:rFonts w:cs="Calibri"/>
          <w:sz w:val="24"/>
          <w:szCs w:val="24"/>
        </w:rPr>
        <w:t> </w:t>
      </w:r>
      <w:r w:rsidRPr="005D7A37">
        <w:rPr>
          <w:rFonts w:cs="Calibri"/>
          <w:sz w:val="24"/>
          <w:szCs w:val="24"/>
        </w:rPr>
        <w:fldChar w:fldCharType="end"/>
      </w:r>
    </w:p>
    <w:tbl>
      <w:tblPr>
        <w:tblW w:w="1107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2311"/>
        <w:gridCol w:w="2697"/>
        <w:gridCol w:w="2699"/>
        <w:gridCol w:w="749"/>
        <w:gridCol w:w="90"/>
        <w:gridCol w:w="630"/>
        <w:gridCol w:w="630"/>
        <w:gridCol w:w="270"/>
        <w:gridCol w:w="630"/>
      </w:tblGrid>
      <w:tr w:rsidR="00D43C73" w:rsidRPr="00BB6CB6" w14:paraId="4C01F888" w14:textId="77777777" w:rsidTr="00290DD1">
        <w:trPr>
          <w:trHeight w:hRule="exact" w:val="407"/>
        </w:trPr>
        <w:tc>
          <w:tcPr>
            <w:tcW w:w="110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B9362" w14:textId="3B60AE74" w:rsidR="00D43C73" w:rsidRPr="00392FAB" w:rsidRDefault="006F74AD" w:rsidP="00D72AAD">
            <w:pPr>
              <w:pStyle w:val="Heading1"/>
              <w:rPr>
                <w:sz w:val="20"/>
                <w:szCs w:val="20"/>
              </w:rPr>
            </w:pPr>
            <w:r>
              <w:t>Network</w:t>
            </w:r>
            <w:r w:rsidR="00D43C73" w:rsidRPr="00392FAB">
              <w:t xml:space="preserve"> </w:t>
            </w:r>
            <w:r w:rsidR="005248EA">
              <w:t xml:space="preserve">Operations </w:t>
            </w:r>
            <w:r>
              <w:t xml:space="preserve">&amp; Systems </w:t>
            </w:r>
            <w:r w:rsidR="005248EA">
              <w:t>Security</w:t>
            </w:r>
            <w:r w:rsidR="00D43C73" w:rsidRPr="00392FAB">
              <w:t xml:space="preserve"> </w:t>
            </w:r>
            <w:r>
              <w:t>AAT</w:t>
            </w:r>
            <w:r w:rsidR="00980C7C">
              <w:t xml:space="preserve"> </w:t>
            </w:r>
            <w:r w:rsidR="00D43C73" w:rsidRPr="00392FAB">
              <w:t xml:space="preserve">Degree  </w:t>
            </w:r>
            <w:r w:rsidR="002D670E">
              <w:t xml:space="preserve">  </w:t>
            </w:r>
          </w:p>
        </w:tc>
      </w:tr>
      <w:tr w:rsidR="00D43C73" w:rsidRPr="00BB6CB6" w14:paraId="10E16ECB" w14:textId="77777777" w:rsidTr="00290DD1">
        <w:trPr>
          <w:trHeight w:hRule="exact" w:val="351"/>
        </w:trPr>
        <w:tc>
          <w:tcPr>
            <w:tcW w:w="1107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02A862C2" w14:textId="77777777" w:rsidR="00D43C73" w:rsidRPr="00AD13F5" w:rsidRDefault="00D43C73" w:rsidP="0098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Associate of Applied Technologies Degree (AAT) </w:t>
            </w:r>
          </w:p>
        </w:tc>
      </w:tr>
      <w:tr w:rsidR="001C69A0" w:rsidRPr="00BB6CB6" w14:paraId="541F3BCF" w14:textId="77777777" w:rsidTr="00290DD1">
        <w:trPr>
          <w:trHeight w:hRule="exact" w:val="567"/>
        </w:trPr>
        <w:tc>
          <w:tcPr>
            <w:tcW w:w="11070" w:type="dxa"/>
            <w:gridSpan w:val="10"/>
          </w:tcPr>
          <w:p w14:paraId="33640BB6" w14:textId="77777777" w:rsidR="001C69A0" w:rsidRDefault="001C69A0" w:rsidP="005162A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 xml:space="preserve">Fall, Winter, Spring, and Summer quarters.  </w:t>
            </w:r>
            <w:r w:rsidR="00F547A2">
              <w:rPr>
                <w:rFonts w:cs="Arial"/>
                <w:sz w:val="20"/>
                <w:szCs w:val="20"/>
              </w:rPr>
              <w:t xml:space="preserve">  </w:t>
            </w:r>
          </w:p>
          <w:p w14:paraId="202204CF" w14:textId="77777777" w:rsidR="001C69A0" w:rsidRPr="00AD13F5" w:rsidRDefault="001C69A0" w:rsidP="00A85262">
            <w:pPr>
              <w:widowControl w:val="0"/>
              <w:tabs>
                <w:tab w:val="center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 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hyperlink r:id="rId11" w:history="1">
              <w:r w:rsidRPr="00A85262">
                <w:rPr>
                  <w:rStyle w:val="Hyperlink"/>
                  <w:rFonts w:cs="Arial"/>
                  <w:color w:val="000000" w:themeColor="text1"/>
                  <w:sz w:val="20"/>
                  <w:szCs w:val="20"/>
                  <w:u w:val="none"/>
                </w:rPr>
                <w:t>don.souza@cptc.edu</w:t>
              </w:r>
            </w:hyperlink>
            <w:r w:rsidR="00A85262" w:rsidRPr="00A85262">
              <w:rPr>
                <w:rStyle w:val="Hyperlink"/>
                <w:rFonts w:cs="Arial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A85262">
              <w:rPr>
                <w:rStyle w:val="Hyperlink"/>
                <w:rFonts w:cs="Arial"/>
                <w:b/>
                <w:color w:val="000000" w:themeColor="text1"/>
                <w:sz w:val="20"/>
                <w:szCs w:val="20"/>
                <w:u w:val="none"/>
              </w:rPr>
              <w:t xml:space="preserve">  </w:t>
            </w:r>
            <w:r w:rsidR="008F6AB3">
              <w:rPr>
                <w:rStyle w:val="Hyperlink"/>
                <w:rFonts w:cs="Arial"/>
                <w:b/>
                <w:color w:val="000000" w:themeColor="text1"/>
                <w:sz w:val="20"/>
                <w:szCs w:val="20"/>
                <w:u w:val="none"/>
              </w:rPr>
              <w:t xml:space="preserve">                                 </w:t>
            </w:r>
            <w:r w:rsidRPr="008D7648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Program Counselor: </w:t>
            </w:r>
            <w:hyperlink r:id="rId12" w:history="1">
              <w:r w:rsidRPr="00A85262">
                <w:rPr>
                  <w:rStyle w:val="Hyperlink"/>
                  <w:rFonts w:cs="Arial"/>
                  <w:color w:val="000000" w:themeColor="text1"/>
                  <w:sz w:val="20"/>
                  <w:szCs w:val="20"/>
                  <w:u w:val="none"/>
                </w:rPr>
                <w:t>annemarie.solbrack@cptc.edu</w:t>
              </w:r>
            </w:hyperlink>
          </w:p>
        </w:tc>
      </w:tr>
      <w:tr w:rsidR="00D43C73" w:rsidRPr="00BB6CB6" w14:paraId="1FECE79F" w14:textId="77777777" w:rsidTr="00290DD1">
        <w:trPr>
          <w:trHeight w:hRule="exact" w:val="540"/>
        </w:trPr>
        <w:tc>
          <w:tcPr>
            <w:tcW w:w="11070" w:type="dxa"/>
            <w:gridSpan w:val="10"/>
            <w:tcBorders>
              <w:bottom w:val="single" w:sz="4" w:space="0" w:color="auto"/>
            </w:tcBorders>
          </w:tcPr>
          <w:p w14:paraId="4D466065" w14:textId="373988EA" w:rsidR="00D43C73" w:rsidRPr="007E612B" w:rsidRDefault="00D43C73" w:rsidP="00960B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Pr="005248EA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Prior to completion of first quarter, students must provide documentation of a background check with the Washington State Patrol.</w:t>
            </w:r>
          </w:p>
        </w:tc>
      </w:tr>
      <w:tr w:rsidR="00446ED0" w:rsidRPr="005428AA" w14:paraId="57CA2863" w14:textId="77777777" w:rsidTr="00E158C4">
        <w:trPr>
          <w:trHeight w:hRule="exact" w:val="361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5E7E8BF0" w14:textId="77777777" w:rsidR="00446ED0" w:rsidRPr="00EF5CB8" w:rsidRDefault="00980C7C" w:rsidP="00EF5CB8">
            <w:pPr>
              <w:pStyle w:val="Heading2"/>
              <w:jc w:val="left"/>
              <w:rPr>
                <w:bCs w:val="0"/>
              </w:rPr>
            </w:pPr>
            <w:r w:rsidRPr="00980C7C">
              <w:rPr>
                <w:rStyle w:val="Heading3Char"/>
                <w:b/>
                <w:i w:val="0"/>
                <w:szCs w:val="28"/>
              </w:rPr>
              <w:t>AAT Required General Education Courses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14:paraId="37CB5379" w14:textId="77777777" w:rsidR="00446ED0" w:rsidRPr="00563C28" w:rsidRDefault="00446ED0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0E4E2845" w14:textId="77777777" w:rsidR="00446ED0" w:rsidRPr="00563C28" w:rsidRDefault="00446ED0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563C28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auto" w:fill="A6A6A6"/>
            <w:vAlign w:val="center"/>
          </w:tcPr>
          <w:p w14:paraId="2526AD11" w14:textId="646D5F03" w:rsidR="00446ED0" w:rsidRPr="00563C28" w:rsidRDefault="00446ED0" w:rsidP="0059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46ED0" w:rsidRPr="005428AA" w14:paraId="1C8E5708" w14:textId="77777777" w:rsidTr="00715838">
        <w:trPr>
          <w:trHeight w:hRule="exact" w:val="361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C352F" w14:textId="77777777" w:rsidR="00446ED0" w:rsidRPr="00B56FEE" w:rsidRDefault="00446ED0" w:rsidP="00BB049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Pr="00F547A2">
              <w:rPr>
                <w:rFonts w:cs="Arial"/>
                <w:b/>
                <w:sz w:val="20"/>
                <w:szCs w:val="20"/>
              </w:rPr>
              <w:t>COLL 102 College Success For All</w:t>
            </w:r>
            <w:r w:rsidRPr="00563C28">
              <w:rPr>
                <w:rFonts w:cs="Arial"/>
                <w:sz w:val="20"/>
                <w:szCs w:val="20"/>
              </w:rPr>
              <w:t xml:space="preserve">  </w:t>
            </w:r>
            <w:r w:rsidRPr="00563C28">
              <w:rPr>
                <w:rFonts w:cs="Arial"/>
                <w:b/>
                <w:sz w:val="20"/>
                <w:szCs w:val="20"/>
              </w:rPr>
              <w:t>(required to be completed 1</w:t>
            </w:r>
            <w:r w:rsidRPr="00563C28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 w:rsidRPr="00563C28">
              <w:rPr>
                <w:rFonts w:cs="Arial"/>
                <w:b/>
                <w:sz w:val="20"/>
                <w:szCs w:val="20"/>
              </w:rPr>
              <w:t xml:space="preserve"> quarter)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511100A" w14:textId="77777777" w:rsidR="00446ED0" w:rsidRPr="00B56FEE" w:rsidRDefault="00446ED0" w:rsidP="0097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56FE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0F972" w14:textId="3647F02B" w:rsidR="00446ED0" w:rsidRPr="00FD2DFE" w:rsidRDefault="00446ED0" w:rsidP="00715838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bookmarkStart w:id="0" w:name="_GoBack"/>
            <w:r w:rsidR="00715838">
              <w:rPr>
                <w:rFonts w:cs="Arial"/>
                <w:sz w:val="18"/>
                <w:szCs w:val="18"/>
              </w:rPr>
              <w:t> </w:t>
            </w:r>
            <w:r w:rsidR="00715838">
              <w:rPr>
                <w:rFonts w:cs="Arial"/>
                <w:sz w:val="18"/>
                <w:szCs w:val="18"/>
              </w:rPr>
              <w:t> </w:t>
            </w:r>
            <w:r w:rsidR="00715838">
              <w:rPr>
                <w:rFonts w:cs="Arial"/>
                <w:sz w:val="18"/>
                <w:szCs w:val="18"/>
              </w:rPr>
              <w:t> </w:t>
            </w:r>
            <w:r w:rsidR="00715838">
              <w:rPr>
                <w:rFonts w:cs="Arial"/>
                <w:sz w:val="18"/>
                <w:szCs w:val="18"/>
              </w:rPr>
              <w:t> </w:t>
            </w:r>
            <w:r w:rsidR="00715838">
              <w:rPr>
                <w:rFonts w:cs="Arial"/>
                <w:sz w:val="18"/>
                <w:szCs w:val="18"/>
              </w:rPr>
              <w:t> </w:t>
            </w:r>
            <w:bookmarkEnd w:id="0"/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6ED0" w:rsidRPr="005428AA" w14:paraId="2B4BFA64" w14:textId="77777777" w:rsidTr="00715838">
        <w:trPr>
          <w:trHeight w:hRule="exact" w:val="451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D8A27" w14:textId="77777777" w:rsidR="00446ED0" w:rsidRPr="00B56FEE" w:rsidRDefault="00446ED0" w:rsidP="00B7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F547A2">
              <w:rPr>
                <w:rFonts w:cs="Arial"/>
                <w:b/>
                <w:sz w:val="20"/>
                <w:szCs w:val="20"/>
              </w:rPr>
              <w:t xml:space="preserve">ENGL&amp; 101 English Composition, </w:t>
            </w:r>
            <w:r w:rsidR="00E44120" w:rsidRPr="00F547A2">
              <w:rPr>
                <w:rFonts w:cs="Arial"/>
                <w:b/>
                <w:sz w:val="20"/>
                <w:szCs w:val="20"/>
              </w:rPr>
              <w:t xml:space="preserve"> (Recommended)</w:t>
            </w:r>
            <w:r w:rsidR="00EF5CB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547A2">
              <w:rPr>
                <w:rFonts w:cs="Arial"/>
                <w:b/>
                <w:sz w:val="20"/>
                <w:szCs w:val="20"/>
              </w:rPr>
              <w:t>-</w:t>
            </w:r>
            <w:r w:rsidRPr="00563C28">
              <w:rPr>
                <w:rFonts w:cs="Arial"/>
                <w:b/>
                <w:sz w:val="20"/>
                <w:szCs w:val="20"/>
              </w:rPr>
              <w:t>or-</w:t>
            </w:r>
            <w:r w:rsidRPr="00563C28">
              <w:rPr>
                <w:rFonts w:cs="Arial"/>
                <w:sz w:val="20"/>
                <w:szCs w:val="20"/>
              </w:rPr>
              <w:t xml:space="preserve"> CMST&amp; 220 Public Speaking </w:t>
            </w:r>
            <w:r w:rsidRPr="00244AA0">
              <w:rPr>
                <w:rFonts w:cs="Arial"/>
                <w:i/>
                <w:sz w:val="20"/>
                <w:szCs w:val="20"/>
              </w:rPr>
              <w:t xml:space="preserve">(pre-req ENG 094 or </w:t>
            </w:r>
            <w:r w:rsidRPr="00244AA0">
              <w:rPr>
                <w:i/>
                <w:sz w:val="20"/>
                <w:szCs w:val="20"/>
              </w:rPr>
              <w:t>equivalent</w:t>
            </w:r>
            <w:r w:rsidRPr="00244AA0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9AF24" w14:textId="77777777" w:rsidR="00446ED0" w:rsidRPr="00B56FEE" w:rsidRDefault="00446ED0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56FE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0E208" w14:textId="4FE81080" w:rsidR="00446ED0" w:rsidRPr="00BB6CB6" w:rsidRDefault="00446ED0" w:rsidP="00A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6ED0" w:rsidRPr="005428AA" w14:paraId="26F5BB9F" w14:textId="77777777" w:rsidTr="00715838">
        <w:trPr>
          <w:trHeight w:hRule="exact" w:val="361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18BA0" w14:textId="77777777" w:rsidR="00446ED0" w:rsidRPr="00B56FEE" w:rsidRDefault="00AE43B9" w:rsidP="00E7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446ED0" w:rsidRPr="00F547A2">
              <w:rPr>
                <w:rFonts w:cs="Arial"/>
                <w:b/>
                <w:sz w:val="20"/>
                <w:szCs w:val="20"/>
              </w:rPr>
              <w:t>PSYC&amp; 100</w:t>
            </w:r>
            <w:r w:rsidR="00446ED0" w:rsidRPr="00F547A2">
              <w:rPr>
                <w:rFonts w:cs="Arial"/>
                <w:b/>
                <w:sz w:val="20"/>
                <w:szCs w:val="20"/>
                <w:vertAlign w:val="superscript"/>
              </w:rPr>
              <w:t>DIV</w:t>
            </w:r>
            <w:r w:rsidR="00446ED0" w:rsidRPr="00F547A2">
              <w:rPr>
                <w:rFonts w:cs="Arial"/>
                <w:b/>
                <w:sz w:val="20"/>
                <w:szCs w:val="20"/>
              </w:rPr>
              <w:t xml:space="preserve"> , -or-   SOC&amp; 101</w:t>
            </w:r>
            <w:r w:rsidR="00446ED0" w:rsidRPr="00F547A2">
              <w:rPr>
                <w:rFonts w:cs="Arial"/>
                <w:b/>
                <w:sz w:val="20"/>
                <w:szCs w:val="20"/>
                <w:vertAlign w:val="superscript"/>
              </w:rPr>
              <w:t>DIV</w:t>
            </w:r>
            <w:r w:rsidR="00446ED0" w:rsidRPr="00F547A2">
              <w:rPr>
                <w:rFonts w:cs="Arial"/>
                <w:b/>
                <w:sz w:val="20"/>
                <w:szCs w:val="20"/>
              </w:rPr>
              <w:t xml:space="preserve"> , </w:t>
            </w:r>
            <w:r w:rsidR="00F547A2" w:rsidRPr="00F547A2">
              <w:rPr>
                <w:rFonts w:cs="Arial"/>
                <w:b/>
                <w:sz w:val="20"/>
                <w:szCs w:val="20"/>
              </w:rPr>
              <w:t xml:space="preserve"> (Recommended)</w:t>
            </w:r>
            <w:r w:rsidR="00F547A2">
              <w:rPr>
                <w:rFonts w:cs="Arial"/>
                <w:sz w:val="20"/>
                <w:szCs w:val="20"/>
              </w:rPr>
              <w:t xml:space="preserve"> </w:t>
            </w:r>
            <w:r w:rsidR="00446ED0" w:rsidRPr="00563C28">
              <w:rPr>
                <w:rFonts w:cs="Arial"/>
                <w:b/>
                <w:sz w:val="20"/>
                <w:szCs w:val="20"/>
              </w:rPr>
              <w:t>-or-</w:t>
            </w:r>
            <w:r w:rsidR="00446ED0" w:rsidRPr="00563C28">
              <w:rPr>
                <w:rFonts w:cs="Arial"/>
                <w:sz w:val="20"/>
                <w:szCs w:val="20"/>
              </w:rPr>
              <w:t xml:space="preserve">  PSY 112</w:t>
            </w:r>
            <w:r w:rsidR="00446ED0" w:rsidRPr="00563C28">
              <w:rPr>
                <w:rFonts w:cs="Arial"/>
                <w:sz w:val="20"/>
                <w:szCs w:val="20"/>
                <w:vertAlign w:val="superscript"/>
              </w:rPr>
              <w:t>DIV</w:t>
            </w:r>
            <w:r w:rsidR="00446ED0" w:rsidRPr="00563C28">
              <w:rPr>
                <w:rFonts w:cs="Arial"/>
                <w:sz w:val="20"/>
                <w:szCs w:val="20"/>
              </w:rPr>
              <w:t xml:space="preserve"> </w:t>
            </w:r>
            <w:r w:rsidR="00446ED0" w:rsidRPr="00244AA0">
              <w:rPr>
                <w:rFonts w:cs="Arial"/>
                <w:i/>
                <w:sz w:val="20"/>
                <w:szCs w:val="20"/>
              </w:rPr>
              <w:t xml:space="preserve">(pre-req ENG 094 or </w:t>
            </w:r>
            <w:r w:rsidR="00446ED0" w:rsidRPr="00244AA0">
              <w:rPr>
                <w:i/>
                <w:sz w:val="20"/>
                <w:szCs w:val="20"/>
              </w:rPr>
              <w:t>equivalent</w:t>
            </w:r>
            <w:r w:rsidR="00446ED0" w:rsidRPr="00244AA0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63392" w14:textId="77777777" w:rsidR="00446ED0" w:rsidRPr="00B56FEE" w:rsidRDefault="00446ED0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56FE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53596" w14:textId="52CA362F" w:rsidR="00446ED0" w:rsidRPr="00BB6CB6" w:rsidRDefault="00446ED0" w:rsidP="00A769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6ED0" w:rsidRPr="005428AA" w14:paraId="4CAEF221" w14:textId="77777777" w:rsidTr="00715838">
        <w:trPr>
          <w:trHeight w:hRule="exact" w:val="37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B8D9E" w14:textId="77777777" w:rsidR="00446ED0" w:rsidRPr="00E7316B" w:rsidRDefault="00446ED0" w:rsidP="00E7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F547A2">
              <w:rPr>
                <w:rFonts w:cs="Arial"/>
                <w:b/>
                <w:sz w:val="20"/>
                <w:szCs w:val="20"/>
              </w:rPr>
              <w:t xml:space="preserve">MAT 103 Bus Math, </w:t>
            </w:r>
            <w:r w:rsidR="00EF5CB8">
              <w:rPr>
                <w:rFonts w:cs="Arial"/>
                <w:b/>
                <w:sz w:val="20"/>
                <w:szCs w:val="20"/>
              </w:rPr>
              <w:t>-</w:t>
            </w:r>
            <w:r w:rsidRPr="00F547A2">
              <w:rPr>
                <w:rFonts w:cs="Arial"/>
                <w:b/>
                <w:sz w:val="20"/>
                <w:szCs w:val="20"/>
              </w:rPr>
              <w:t>or</w:t>
            </w:r>
            <w:r w:rsidR="00EF5CB8">
              <w:rPr>
                <w:rFonts w:cs="Arial"/>
                <w:b/>
                <w:sz w:val="20"/>
                <w:szCs w:val="20"/>
              </w:rPr>
              <w:t>-</w:t>
            </w:r>
            <w:r w:rsidR="00E7316B">
              <w:rPr>
                <w:rFonts w:cs="Arial"/>
                <w:b/>
                <w:sz w:val="20"/>
                <w:szCs w:val="20"/>
              </w:rPr>
              <w:t xml:space="preserve"> MAT 105 Math for Ind.</w:t>
            </w:r>
            <w:r w:rsidRPr="00F547A2">
              <w:rPr>
                <w:rFonts w:cs="Arial"/>
                <w:b/>
                <w:sz w:val="20"/>
                <w:szCs w:val="20"/>
              </w:rPr>
              <w:t xml:space="preserve"> Prof.,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F5CB8" w:rsidRPr="00EF5CB8">
              <w:rPr>
                <w:rFonts w:cs="Arial"/>
                <w:b/>
                <w:sz w:val="20"/>
                <w:szCs w:val="20"/>
              </w:rPr>
              <w:t>-</w:t>
            </w:r>
            <w:r w:rsidRPr="00EF5CB8">
              <w:rPr>
                <w:rFonts w:cs="Arial"/>
                <w:b/>
                <w:sz w:val="20"/>
                <w:szCs w:val="20"/>
              </w:rPr>
              <w:t>or</w:t>
            </w:r>
            <w:r w:rsidR="00EF5CB8" w:rsidRPr="00EF5CB8">
              <w:rPr>
                <w:rFonts w:cs="Arial"/>
                <w:b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any 100 Level Math Class </w:t>
            </w:r>
            <w:r w:rsidRPr="00244AA0">
              <w:rPr>
                <w:rFonts w:cs="Arial"/>
                <w:i/>
                <w:sz w:val="20"/>
                <w:szCs w:val="20"/>
              </w:rPr>
              <w:t xml:space="preserve">(pre-req MAT 92 or </w:t>
            </w:r>
            <w:r w:rsidR="00E7316B">
              <w:rPr>
                <w:rFonts w:cs="Arial"/>
                <w:i/>
                <w:sz w:val="20"/>
                <w:szCs w:val="20"/>
              </w:rPr>
              <w:t>equivalent)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4AB7B" w14:textId="77777777" w:rsidR="00446ED0" w:rsidRPr="00B56FEE" w:rsidRDefault="00446ED0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56FE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379A7" w14:textId="46241EAE" w:rsidR="00446ED0" w:rsidRPr="00BB6CB6" w:rsidRDefault="00446ED0" w:rsidP="00A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6ED0" w:rsidRPr="001D0EF5" w14:paraId="1B859AFF" w14:textId="77777777" w:rsidTr="00715838">
        <w:trPr>
          <w:trHeight w:hRule="exact" w:val="307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8BBC91" w14:textId="2E6B6A7B" w:rsidR="00446ED0" w:rsidRPr="001D0EF5" w:rsidRDefault="006F63BD" w:rsidP="006F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446ED0" w:rsidRPr="001D0EF5">
              <w:rPr>
                <w:rFonts w:cs="Arial"/>
                <w:b/>
                <w:i/>
                <w:sz w:val="20"/>
                <w:szCs w:val="20"/>
              </w:rPr>
              <w:t xml:space="preserve"> AAT Required </w:t>
            </w:r>
            <w:r w:rsidR="00E7316B">
              <w:rPr>
                <w:rFonts w:cs="Arial"/>
                <w:b/>
                <w:i/>
                <w:sz w:val="20"/>
                <w:szCs w:val="20"/>
              </w:rPr>
              <w:t xml:space="preserve">General Education Courses </w:t>
            </w:r>
            <w:r w:rsidR="00446ED0" w:rsidRPr="001D0EF5">
              <w:rPr>
                <w:rFonts w:cs="Arial"/>
                <w:b/>
                <w:i/>
                <w:sz w:val="20"/>
                <w:szCs w:val="20"/>
              </w:rPr>
              <w:t>Credits</w:t>
            </w:r>
            <w:r w:rsidR="00E7316B">
              <w:rPr>
                <w:rFonts w:cs="Arial"/>
                <w:b/>
                <w:i/>
                <w:sz w:val="20"/>
                <w:szCs w:val="20"/>
              </w:rPr>
              <w:t xml:space="preserve"> Subtotal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CE0C0D" w14:textId="77777777" w:rsidR="00446ED0" w:rsidRPr="001D0EF5" w:rsidRDefault="00446ED0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D0EF5">
              <w:rPr>
                <w:rFonts w:cs="Arial"/>
                <w:b/>
                <w:i/>
                <w:sz w:val="18"/>
                <w:szCs w:val="18"/>
              </w:rPr>
              <w:t>1</w:t>
            </w:r>
            <w:r>
              <w:rPr>
                <w:rFonts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10E7C" w14:textId="77777777" w:rsidR="00446ED0" w:rsidRPr="001D0EF5" w:rsidRDefault="00446ED0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446ED0" w:rsidRPr="00BB6CB6" w14:paraId="709C6C75" w14:textId="77777777" w:rsidTr="00715838">
        <w:trPr>
          <w:trHeight w:hRule="exact" w:val="83"/>
        </w:trPr>
        <w:tc>
          <w:tcPr>
            <w:tcW w:w="891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97DAFC" w14:textId="77777777" w:rsidR="00446ED0" w:rsidRDefault="00446ED0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FB8F826" w14:textId="77777777" w:rsidR="00AE43B9" w:rsidRPr="00BB6CB6" w:rsidRDefault="00AE43B9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14945B" w14:textId="77777777" w:rsidR="00446ED0" w:rsidRDefault="00446ED0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8C5CFF" w14:textId="77777777" w:rsidR="00446ED0" w:rsidRDefault="00446ED0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D878BB" w14:textId="77777777" w:rsidR="00446ED0" w:rsidRPr="00BB6CB6" w:rsidRDefault="00446ED0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46ED0" w:rsidRPr="00BB6CB6" w14:paraId="03C0D863" w14:textId="77777777" w:rsidTr="00715838">
        <w:trPr>
          <w:trHeight w:hRule="exact" w:val="397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3BF9AC21" w14:textId="77777777" w:rsidR="00446ED0" w:rsidRPr="00583FDB" w:rsidRDefault="00021B4D" w:rsidP="00560A40">
            <w:pPr>
              <w:pStyle w:val="Heading4"/>
              <w:rPr>
                <w:sz w:val="20"/>
              </w:rPr>
            </w:pPr>
            <w:r>
              <w:t>NOS</w:t>
            </w:r>
            <w:r w:rsidR="00F851E4">
              <w:t>S</w:t>
            </w:r>
            <w:r>
              <w:t xml:space="preserve"> </w:t>
            </w:r>
            <w:r w:rsidR="00446ED0" w:rsidRPr="007D0AB7">
              <w:t>Program Courses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14:paraId="744D4FEB" w14:textId="77777777" w:rsidR="00446ED0" w:rsidRPr="00563C28" w:rsidRDefault="00446ED0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54FFD3B8" w14:textId="77777777" w:rsidR="00446ED0" w:rsidRPr="00563C28" w:rsidRDefault="00446ED0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563C28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56A22AA" w14:textId="1B064317" w:rsidR="00446ED0" w:rsidRPr="00875E6F" w:rsidRDefault="00446ED0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23BC5" w:rsidRPr="00BB6CB6" w14:paraId="4CFA3668" w14:textId="77777777" w:rsidTr="00230461">
        <w:trPr>
          <w:trHeight w:hRule="exact" w:val="259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39EE90" w14:textId="1A8288F8" w:rsidR="00523BC5" w:rsidRPr="00BB6CB6" w:rsidRDefault="00523BC5" w:rsidP="00A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Qtr.1 </w:t>
            </w: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</w:p>
        </w:tc>
        <w:tc>
          <w:tcPr>
            <w:tcW w:w="91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6EDF26" w14:textId="113DE6EE" w:rsidR="00523BC5" w:rsidRDefault="00523BC5" w:rsidP="0052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NOS 100 IT Fundamentals I   </w:t>
            </w:r>
            <w:r w:rsidRPr="008F6AB3">
              <w:rPr>
                <w:rFonts w:cs="Arial"/>
                <w:i/>
                <w:sz w:val="20"/>
                <w:szCs w:val="20"/>
              </w:rPr>
              <w:t>(Co-requisite NOS 105)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D7397B6" w14:textId="77777777" w:rsidR="00523BC5" w:rsidRPr="00BB6CB6" w:rsidRDefault="00523BC5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68FFD6E" w14:textId="29FD3C1E" w:rsidR="00523BC5" w:rsidRPr="00BB6CB6" w:rsidRDefault="00523BC5" w:rsidP="00A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1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523BC5" w:rsidRPr="00BB6CB6" w14:paraId="26B6A8F8" w14:textId="77777777" w:rsidTr="00A22199">
        <w:trPr>
          <w:trHeight w:hRule="exact" w:val="25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061EA1" w14:textId="77777777" w:rsidR="00523BC5" w:rsidRPr="00BB6CB6" w:rsidRDefault="00523BC5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76" w:type="dxa"/>
            <w:gridSpan w:val="6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5B486E5" w14:textId="5AC620BF" w:rsidR="00523BC5" w:rsidRDefault="00523BC5" w:rsidP="0052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NOS 105</w:t>
            </w:r>
            <w:r w:rsidRPr="00ED6ECA">
              <w:rPr>
                <w:rFonts w:cs="Arial"/>
                <w:sz w:val="20"/>
                <w:szCs w:val="20"/>
                <w:vertAlign w:val="superscript"/>
              </w:rPr>
              <w:t>CL</w:t>
            </w:r>
            <w:r>
              <w:rPr>
                <w:rFonts w:cs="Arial"/>
                <w:sz w:val="20"/>
                <w:szCs w:val="20"/>
              </w:rPr>
              <w:t xml:space="preserve"> Fundamentals II   </w:t>
            </w:r>
            <w:r w:rsidRPr="008F6AB3">
              <w:rPr>
                <w:rFonts w:cs="Arial"/>
                <w:i/>
                <w:sz w:val="20"/>
                <w:szCs w:val="20"/>
              </w:rPr>
              <w:t>(Co-requisite NOS 10</w:t>
            </w:r>
            <w:r>
              <w:rPr>
                <w:rFonts w:cs="Arial"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39A7D5BC" w14:textId="77777777" w:rsidR="00523BC5" w:rsidRPr="00BB6CB6" w:rsidRDefault="00523BC5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6BF5F44" w14:textId="0D0174AC" w:rsidR="00523BC5" w:rsidRPr="00BB6CB6" w:rsidRDefault="00523BC5" w:rsidP="00A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2" w:name="Text650"/>
            <w:r w:rsidRPr="00BB6CB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noProof/>
                <w:sz w:val="18"/>
                <w:szCs w:val="18"/>
              </w:rPr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2"/>
          </w:p>
        </w:tc>
      </w:tr>
      <w:tr w:rsidR="00523BC5" w:rsidRPr="00BB6CB6" w14:paraId="42363026" w14:textId="77777777" w:rsidTr="00B33718">
        <w:trPr>
          <w:trHeight w:hRule="exact" w:val="25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7CEFE9" w14:textId="77777777" w:rsidR="00523BC5" w:rsidRPr="00BB6CB6" w:rsidRDefault="00523BC5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76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944AB6C" w14:textId="2A6AA56F" w:rsidR="00523BC5" w:rsidRDefault="00523BC5" w:rsidP="0052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NOS 110  Cyber Security Fundamentals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2A710383" w14:textId="77777777" w:rsidR="00523BC5" w:rsidRDefault="00523BC5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CA071AF" w14:textId="5B57BDA5" w:rsidR="00523BC5" w:rsidRPr="00BB6CB6" w:rsidRDefault="00523BC5" w:rsidP="00A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noProof/>
                <w:sz w:val="18"/>
                <w:szCs w:val="18"/>
              </w:rPr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23BC5" w:rsidRPr="00BB6CB6" w14:paraId="4016C6D1" w14:textId="77777777" w:rsidTr="005A1F25">
        <w:trPr>
          <w:trHeight w:hRule="exact" w:val="25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E1F906" w14:textId="77777777" w:rsidR="00523BC5" w:rsidRPr="00BB6CB6" w:rsidRDefault="00523BC5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76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E867840" w14:textId="38941BA4" w:rsidR="00523BC5" w:rsidRDefault="00523BC5" w:rsidP="0052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 w:rsidRPr="00E44120">
              <w:rPr>
                <w:rFonts w:cs="Arial"/>
                <w:b/>
                <w:sz w:val="20"/>
                <w:szCs w:val="20"/>
              </w:rPr>
              <w:t xml:space="preserve"> COLL 102 College Success for All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17C016E1" w14:textId="77777777" w:rsidR="00523BC5" w:rsidRDefault="00523BC5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auto"/>
            </w:tcBorders>
            <w:vAlign w:val="center"/>
          </w:tcPr>
          <w:p w14:paraId="3F3A713B" w14:textId="305CD78B" w:rsidR="00523BC5" w:rsidRPr="00BB6CB6" w:rsidRDefault="00523BC5" w:rsidP="00A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23BC5" w:rsidRPr="00BB6CB6" w14:paraId="5A42EE8F" w14:textId="77777777" w:rsidTr="0083732D">
        <w:trPr>
          <w:trHeight w:hRule="exact" w:val="25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D6065C" w14:textId="77777777" w:rsidR="00523BC5" w:rsidRPr="00BB6CB6" w:rsidRDefault="00523BC5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76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EF35A15" w14:textId="6BAB90C5" w:rsidR="00523BC5" w:rsidRDefault="00523BC5" w:rsidP="0052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 w:rsidRPr="00E44120">
              <w:rPr>
                <w:rFonts w:cs="Arial"/>
                <w:b/>
                <w:sz w:val="20"/>
                <w:szCs w:val="20"/>
              </w:rPr>
              <w:t xml:space="preserve"> ENGL&amp; 101 English Composition</w:t>
            </w:r>
            <w:r>
              <w:rPr>
                <w:rFonts w:cs="Arial"/>
                <w:b/>
                <w:sz w:val="20"/>
                <w:szCs w:val="20"/>
              </w:rPr>
              <w:t>*</w:t>
            </w:r>
            <w:r w:rsidRPr="00E44120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(Recommended) </w:t>
            </w:r>
            <w:r w:rsidRPr="00EF5CB8">
              <w:rPr>
                <w:rFonts w:cs="Arial"/>
                <w:sz w:val="20"/>
                <w:szCs w:val="20"/>
              </w:rPr>
              <w:t>–or- CMST&amp; 220 Public Speaking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08D3B7EA" w14:textId="77777777" w:rsidR="00523BC5" w:rsidRDefault="00523BC5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D434F38" w14:textId="31B62369" w:rsidR="00523BC5" w:rsidRPr="00BB6CB6" w:rsidRDefault="00523BC5" w:rsidP="00A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23BC5" w:rsidRPr="00BB6CB6" w14:paraId="4DE78081" w14:textId="77777777" w:rsidTr="003B7E17">
        <w:trPr>
          <w:trHeight w:hRule="exact" w:val="307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C6CE46" w14:textId="07538C10" w:rsidR="00523BC5" w:rsidRPr="00286CA2" w:rsidRDefault="00523BC5" w:rsidP="00A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Qtr.2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</w:p>
        </w:tc>
        <w:tc>
          <w:tcPr>
            <w:tcW w:w="91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36B26B" w14:textId="594E9EA3" w:rsidR="00523BC5" w:rsidRDefault="00523BC5" w:rsidP="0052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NOS 115 Introduction to Networking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67AD27" w14:textId="77777777" w:rsidR="00523BC5" w:rsidRPr="00BB6CB6" w:rsidRDefault="00523BC5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D6A9BCB" w14:textId="36330CEC" w:rsidR="00523BC5" w:rsidRPr="00BB6CB6" w:rsidRDefault="00523BC5" w:rsidP="00A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3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523BC5" w:rsidRPr="00BB6CB6" w14:paraId="505F4180" w14:textId="77777777" w:rsidTr="00EE1B37">
        <w:trPr>
          <w:trHeight w:hRule="exact" w:val="281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39B2D3" w14:textId="77777777" w:rsidR="00523BC5" w:rsidRPr="00286CA2" w:rsidRDefault="00523BC5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865C30" w14:textId="5E6FB55C" w:rsidR="00523BC5" w:rsidRDefault="00523BC5" w:rsidP="0052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 w:rsidRPr="008F6AB3">
              <w:rPr>
                <w:rFonts w:cs="Arial"/>
                <w:sz w:val="20"/>
                <w:szCs w:val="20"/>
              </w:rPr>
              <w:t xml:space="preserve"> NOS 120 Desktop Support I   </w:t>
            </w:r>
            <w:r w:rsidRPr="008F6AB3">
              <w:rPr>
                <w:rFonts w:cs="Arial"/>
                <w:i/>
                <w:sz w:val="20"/>
                <w:szCs w:val="20"/>
              </w:rPr>
              <w:t>(Co-requisite NOS 125)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648B8044" w14:textId="77777777" w:rsidR="00523BC5" w:rsidRPr="00BB6CB6" w:rsidRDefault="00523BC5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6C4A0F2" w14:textId="0C100175" w:rsidR="00523BC5" w:rsidRPr="00BB6CB6" w:rsidRDefault="00523BC5" w:rsidP="00A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23BC5" w:rsidRPr="00BB6CB6" w14:paraId="55EBB805" w14:textId="77777777" w:rsidTr="00F90432">
        <w:trPr>
          <w:trHeight w:hRule="exact" w:val="292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60A051" w14:textId="77777777" w:rsidR="00523BC5" w:rsidRPr="00286CA2" w:rsidRDefault="00523BC5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42E295" w14:textId="5AFA2DC9" w:rsidR="00523BC5" w:rsidRDefault="00523BC5" w:rsidP="0052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 w:rsidRPr="008F6AB3">
              <w:rPr>
                <w:rFonts w:cs="Arial"/>
                <w:sz w:val="20"/>
                <w:szCs w:val="20"/>
              </w:rPr>
              <w:t xml:space="preserve"> NOS 125 Desktop Support II  </w:t>
            </w:r>
            <w:r w:rsidRPr="008F6AB3">
              <w:rPr>
                <w:rFonts w:cs="Arial"/>
                <w:i/>
                <w:sz w:val="20"/>
                <w:szCs w:val="20"/>
              </w:rPr>
              <w:t>(Co-requisite NOS 120)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0BFB5097" w14:textId="77777777" w:rsidR="00523BC5" w:rsidRPr="00BB6CB6" w:rsidRDefault="00523BC5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34F57E5" w14:textId="7D5E3578" w:rsidR="00523BC5" w:rsidRPr="00BB6CB6" w:rsidRDefault="00523BC5" w:rsidP="00A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4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782824" w:rsidRPr="00BB6CB6" w14:paraId="4CCD4AE8" w14:textId="77777777" w:rsidTr="00715838">
        <w:trPr>
          <w:trHeight w:hRule="exact" w:val="292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FF6AC3" w14:textId="77777777" w:rsidR="00782824" w:rsidRPr="00286CA2" w:rsidRDefault="00782824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AF979A" w14:textId="69346643" w:rsidR="00782824" w:rsidRDefault="00782824" w:rsidP="0078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NOS 130 Server OS Installation and Configuration 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6657C3D6" w14:textId="77777777" w:rsidR="00782824" w:rsidRDefault="00782824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000E13A" w14:textId="0FDF0AC6" w:rsidR="00782824" w:rsidRPr="00BB6CB6" w:rsidRDefault="00782824" w:rsidP="00A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23BC5" w:rsidRPr="00BB6CB6" w14:paraId="3CE3B462" w14:textId="77777777" w:rsidTr="00152A5D">
        <w:trPr>
          <w:trHeight w:hRule="exact" w:val="292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BF8224" w14:textId="77777777" w:rsidR="00523BC5" w:rsidRPr="00286CA2" w:rsidRDefault="00523BC5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553356" w14:textId="0B77D03A" w:rsidR="00523BC5" w:rsidRPr="001535E0" w:rsidRDefault="00523BC5" w:rsidP="0052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F547A2">
              <w:rPr>
                <w:rFonts w:cs="Arial"/>
                <w:b/>
                <w:sz w:val="20"/>
                <w:szCs w:val="20"/>
              </w:rPr>
              <w:t xml:space="preserve">PSYC&amp; 100 General Psychology </w:t>
            </w:r>
            <w:r>
              <w:rPr>
                <w:rFonts w:cs="Arial"/>
                <w:b/>
                <w:sz w:val="20"/>
                <w:szCs w:val="20"/>
              </w:rPr>
              <w:t xml:space="preserve"> -</w:t>
            </w:r>
            <w:r w:rsidRPr="00F547A2">
              <w:rPr>
                <w:rFonts w:cs="Arial"/>
                <w:b/>
                <w:sz w:val="20"/>
                <w:szCs w:val="20"/>
              </w:rPr>
              <w:t>or- SOC&amp; 101 Intro to S</w:t>
            </w:r>
            <w:r>
              <w:rPr>
                <w:rFonts w:cs="Arial"/>
                <w:b/>
                <w:sz w:val="20"/>
                <w:szCs w:val="20"/>
              </w:rPr>
              <w:t>ociology, -or- any Diversity Course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3E9F498D" w14:textId="77777777" w:rsidR="00523BC5" w:rsidRPr="001535E0" w:rsidRDefault="00523BC5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FD581DB" w14:textId="255C4A62" w:rsidR="00523BC5" w:rsidRPr="00BB6CB6" w:rsidRDefault="00523BC5" w:rsidP="00A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23BC5" w:rsidRPr="00BB6CB6" w14:paraId="6B3D5AC2" w14:textId="77777777" w:rsidTr="00300BF8">
        <w:trPr>
          <w:trHeight w:hRule="exact" w:val="416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8BD6F7" w14:textId="6EE3A6C4" w:rsidR="00523BC5" w:rsidRPr="00CA45C7" w:rsidRDefault="00523BC5" w:rsidP="00A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Qtr.3 </w:t>
            </w: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1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C95065" w14:textId="58FBDAF6" w:rsidR="00523BC5" w:rsidRDefault="00523BC5" w:rsidP="0052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NOS 135</w:t>
            </w:r>
            <w:r w:rsidRPr="001535E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Scripting for Network Administrators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1E29FA" w14:textId="77777777" w:rsidR="00523BC5" w:rsidRPr="00BB6CB6" w:rsidRDefault="00523BC5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F3D3C40" w14:textId="28490CE9" w:rsidR="00523BC5" w:rsidRPr="00BB6CB6" w:rsidRDefault="00523BC5" w:rsidP="00A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5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957BA7" w:rsidRPr="00BB6CB6" w14:paraId="02A90DD3" w14:textId="77777777" w:rsidTr="00715838">
        <w:trPr>
          <w:trHeight w:hRule="exact" w:val="292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CFB9E4" w14:textId="77777777" w:rsidR="00957BA7" w:rsidRPr="00BB6CB6" w:rsidRDefault="00957BA7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1B2B94" w14:textId="45A8BCE1" w:rsidR="00957BA7" w:rsidRDefault="00957BA7" w:rsidP="006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NOS 140</w:t>
            </w:r>
            <w:r w:rsidRPr="001535E0">
              <w:rPr>
                <w:rFonts w:cs="Arial"/>
                <w:sz w:val="20"/>
                <w:szCs w:val="20"/>
              </w:rPr>
              <w:t xml:space="preserve"> </w:t>
            </w:r>
            <w:r w:rsidR="006B749A">
              <w:rPr>
                <w:rFonts w:cs="Arial"/>
                <w:sz w:val="20"/>
                <w:szCs w:val="20"/>
              </w:rPr>
              <w:t>Linux I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3C63BF1B" w14:textId="77777777" w:rsidR="00957BA7" w:rsidRPr="00BB6CB6" w:rsidRDefault="00957BA7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9A74FB1" w14:textId="33D7B0F4" w:rsidR="00957BA7" w:rsidRPr="00BB6CB6" w:rsidRDefault="00957BA7" w:rsidP="00A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6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957BA7" w:rsidRPr="00BB6CB6" w14:paraId="415A0A0B" w14:textId="77777777" w:rsidTr="00715838">
        <w:trPr>
          <w:trHeight w:hRule="exact" w:val="371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8406EF" w14:textId="77777777" w:rsidR="00957BA7" w:rsidRPr="00BB6CB6" w:rsidRDefault="00957BA7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F093EA" w14:textId="58418ACF" w:rsidR="003041D4" w:rsidRDefault="00957BA7" w:rsidP="0062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NOS 145 </w:t>
            </w:r>
            <w:r w:rsidRPr="001535E0">
              <w:rPr>
                <w:rFonts w:cs="Arial"/>
                <w:sz w:val="20"/>
                <w:szCs w:val="20"/>
              </w:rPr>
              <w:t>Administering Windows Server OS</w:t>
            </w:r>
            <w:r w:rsidR="00625E96">
              <w:rPr>
                <w:rFonts w:cs="Arial"/>
                <w:sz w:val="20"/>
                <w:szCs w:val="20"/>
              </w:rPr>
              <w:t xml:space="preserve"> </w:t>
            </w:r>
            <w:r w:rsidR="003041D4">
              <w:rPr>
                <w:rFonts w:cs="Arial"/>
                <w:i/>
                <w:sz w:val="20"/>
                <w:szCs w:val="20"/>
              </w:rPr>
              <w:t xml:space="preserve"> (Pre-requisite NO</w:t>
            </w:r>
            <w:r w:rsidR="00625E96">
              <w:rPr>
                <w:rFonts w:cs="Arial"/>
                <w:i/>
                <w:sz w:val="20"/>
                <w:szCs w:val="20"/>
              </w:rPr>
              <w:t>S 130 Server OS Installation</w:t>
            </w:r>
            <w:r w:rsidR="003041D4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56672830" w14:textId="77777777" w:rsidR="00957BA7" w:rsidRPr="00BB6CB6" w:rsidRDefault="00957BA7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E7D8B69" w14:textId="10BB41D4" w:rsidR="00957BA7" w:rsidRPr="00BB6CB6" w:rsidRDefault="00957BA7" w:rsidP="00A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7" w:name="Text66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523BC5" w:rsidRPr="00BB6CB6" w14:paraId="43C23E4E" w14:textId="77777777" w:rsidTr="006543EA">
        <w:trPr>
          <w:trHeight w:hRule="exact" w:val="290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402C1A" w14:textId="77777777" w:rsidR="00523BC5" w:rsidRPr="00BB6CB6" w:rsidRDefault="00523BC5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82C6EB" w14:textId="18A09E8A" w:rsidR="00523BC5" w:rsidRDefault="00523BC5" w:rsidP="0052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477CF1">
              <w:rPr>
                <w:rFonts w:cs="Arial"/>
                <w:b/>
                <w:sz w:val="20"/>
                <w:szCs w:val="20"/>
              </w:rPr>
              <w:t>MAT 103 Business Math, -or- MAT 105 Math for Industrial Professions</w:t>
            </w:r>
            <w:r>
              <w:rPr>
                <w:rFonts w:cs="Arial"/>
                <w:sz w:val="20"/>
                <w:szCs w:val="20"/>
              </w:rPr>
              <w:t>, -or- any 100 level math</w:t>
            </w:r>
            <w:r w:rsidRPr="001535E0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2F16008F" w14:textId="77777777" w:rsidR="00523BC5" w:rsidRDefault="00523BC5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A2049F5" w14:textId="27B4CE1E" w:rsidR="00523BC5" w:rsidRPr="00BB6CB6" w:rsidRDefault="00523BC5" w:rsidP="00A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57BA7" w:rsidRPr="00BB6CB6" w14:paraId="250B72F6" w14:textId="77777777" w:rsidTr="00715838">
        <w:trPr>
          <w:trHeight w:hRule="exact" w:val="425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DD0B62" w14:textId="6F6DD998" w:rsidR="00957BA7" w:rsidRPr="00BB6CB6" w:rsidRDefault="00957BA7" w:rsidP="00A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Qtr.4</w:t>
            </w:r>
            <w:r w:rsidR="00F176AA">
              <w:rPr>
                <w:rFonts w:cs="Arial"/>
                <w:sz w:val="18"/>
                <w:szCs w:val="18"/>
              </w:rPr>
              <w:t xml:space="preserve"> </w:t>
            </w:r>
            <w:r w:rsidR="00F176AA"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="00F176AA"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176AA" w:rsidRPr="00BB6CB6">
              <w:rPr>
                <w:rFonts w:cs="Arial"/>
                <w:sz w:val="18"/>
                <w:szCs w:val="18"/>
              </w:rPr>
            </w:r>
            <w:r w:rsidR="00F176AA"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F176AA"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1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24A793" w14:textId="41640399" w:rsidR="003041D4" w:rsidRDefault="00957BA7" w:rsidP="006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NOS 150</w:t>
            </w:r>
            <w:r w:rsidRPr="001535E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Virtua</w:t>
            </w:r>
            <w:r w:rsidR="003041D4">
              <w:rPr>
                <w:rFonts w:cs="Arial"/>
                <w:sz w:val="20"/>
                <w:szCs w:val="20"/>
              </w:rPr>
              <w:t>lization and Cloud Technologies</w:t>
            </w:r>
            <w:r w:rsidR="006B749A">
              <w:rPr>
                <w:rFonts w:cs="Arial"/>
                <w:sz w:val="20"/>
                <w:szCs w:val="20"/>
              </w:rPr>
              <w:t xml:space="preserve">    </w:t>
            </w:r>
            <w:r w:rsidR="003041D4">
              <w:rPr>
                <w:rFonts w:cs="Arial"/>
                <w:i/>
                <w:sz w:val="20"/>
                <w:szCs w:val="20"/>
              </w:rPr>
              <w:t>(Pre</w:t>
            </w:r>
            <w:r w:rsidR="00625E96">
              <w:rPr>
                <w:rFonts w:cs="Arial"/>
                <w:i/>
                <w:sz w:val="20"/>
                <w:szCs w:val="20"/>
              </w:rPr>
              <w:t xml:space="preserve">-requisite NOS 101 </w:t>
            </w:r>
            <w:r w:rsidR="003041D4">
              <w:rPr>
                <w:rFonts w:cs="Arial"/>
                <w:i/>
                <w:sz w:val="20"/>
                <w:szCs w:val="20"/>
              </w:rPr>
              <w:t>or equivalent experience)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3DA6B2" w14:textId="77777777" w:rsidR="00957BA7" w:rsidRPr="00BB6CB6" w:rsidRDefault="00957BA7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B30AA8B" w14:textId="6DAB7F59" w:rsidR="00957BA7" w:rsidRPr="00BB6CB6" w:rsidRDefault="00957BA7" w:rsidP="00A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8" w:name="Text67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523BC5" w:rsidRPr="00BB6CB6" w14:paraId="22FBE2F9" w14:textId="77777777" w:rsidTr="00523BC5">
        <w:trPr>
          <w:trHeight w:hRule="exact" w:val="407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0063" w14:textId="77777777" w:rsidR="00523BC5" w:rsidRPr="00BB6CB6" w:rsidRDefault="00523BC5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9B10E7" w14:textId="15DE1CFB" w:rsidR="00523BC5" w:rsidRDefault="00523BC5" w:rsidP="0052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NOS 155</w:t>
            </w:r>
            <w:r w:rsidRPr="001535E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Linux II</w:t>
            </w:r>
            <w:r>
              <w:rPr>
                <w:rFonts w:cs="Arial"/>
                <w:i/>
                <w:sz w:val="20"/>
                <w:szCs w:val="20"/>
              </w:rPr>
              <w:t xml:space="preserve">          (Pre-requisite NOS 140 Linux , or equivalent experience)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25E42238" w14:textId="77777777" w:rsidR="00523BC5" w:rsidRPr="00BB6CB6" w:rsidRDefault="00523BC5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C018FF1" w14:textId="21612D95" w:rsidR="00523BC5" w:rsidRPr="00BB6CB6" w:rsidRDefault="00523BC5" w:rsidP="00A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9" w:name="Text67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523BC5" w:rsidRPr="00BB6CB6" w14:paraId="16721E51" w14:textId="77777777" w:rsidTr="00EC19A2">
        <w:trPr>
          <w:trHeight w:hRule="exact" w:val="497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3CCE" w14:textId="77777777" w:rsidR="00523BC5" w:rsidRPr="00BB6CB6" w:rsidRDefault="00523BC5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3A9508" w14:textId="77777777" w:rsidR="00523BC5" w:rsidRDefault="00523BC5" w:rsidP="0052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5A40A3">
              <w:rPr>
                <w:rFonts w:cs="Arial"/>
                <w:sz w:val="20"/>
                <w:szCs w:val="20"/>
              </w:rPr>
              <w:t xml:space="preserve">NOS 161 Offensive Server Security </w:t>
            </w:r>
            <w:r w:rsidRPr="005A40A3">
              <w:rPr>
                <w:rFonts w:cs="Arial"/>
                <w:i/>
                <w:sz w:val="20"/>
                <w:szCs w:val="20"/>
              </w:rPr>
              <w:t>(Pre-requisite NOS 140 Linux I)</w:t>
            </w:r>
          </w:p>
          <w:p w14:paraId="59999CE2" w14:textId="5673FCF7" w:rsidR="00523BC5" w:rsidRDefault="00523BC5" w:rsidP="0052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3B7F29">
              <w:rPr>
                <w:rFonts w:cs="Arial"/>
                <w:sz w:val="20"/>
                <w:szCs w:val="20"/>
              </w:rPr>
              <w:t xml:space="preserve"> or have completed NOS 160 Server Security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752463CA" w14:textId="77777777" w:rsidR="00523BC5" w:rsidRDefault="00523BC5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015267C" w14:textId="17043CAE" w:rsidR="00523BC5" w:rsidRPr="00BB6CB6" w:rsidRDefault="00523BC5" w:rsidP="00A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23BC5" w:rsidRPr="00BB6CB6" w14:paraId="0B502B66" w14:textId="77777777" w:rsidTr="00E23E49">
        <w:trPr>
          <w:trHeight w:hRule="exact" w:val="128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D6E7" w14:textId="77777777" w:rsidR="00523BC5" w:rsidRPr="00BB6CB6" w:rsidRDefault="00523BC5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72F14F" w14:textId="77777777" w:rsidR="00523BC5" w:rsidRDefault="00523BC5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A01A79" w14:textId="77777777" w:rsidR="00523BC5" w:rsidRPr="00493F87" w:rsidRDefault="00523BC5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46555" w14:textId="77777777" w:rsidR="00523BC5" w:rsidRPr="00BB6CB6" w:rsidRDefault="00523BC5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1A9A" w:rsidRPr="00BB6CB6" w14:paraId="5B6AAFB6" w14:textId="77777777" w:rsidTr="006F63BD">
        <w:trPr>
          <w:trHeight w:hRule="exact" w:val="451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9DA067" w14:textId="6B6373EE" w:rsidR="000E1A9A" w:rsidRPr="00BB6CB6" w:rsidRDefault="000E1A9A" w:rsidP="00A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5</w:t>
            </w:r>
            <w:r w:rsidR="00A769D2">
              <w:rPr>
                <w:rFonts w:cs="Arial"/>
                <w:sz w:val="18"/>
                <w:szCs w:val="18"/>
              </w:rPr>
              <w:t xml:space="preserve"> </w:t>
            </w:r>
            <w:r w:rsidR="00F176AA"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="00F176AA"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176AA" w:rsidRPr="00BB6CB6">
              <w:rPr>
                <w:rFonts w:cs="Arial"/>
                <w:sz w:val="18"/>
                <w:szCs w:val="18"/>
              </w:rPr>
            </w:r>
            <w:r w:rsidR="00F176AA"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F176AA"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1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31F59AC" w14:textId="3B46BA82" w:rsidR="000E1A9A" w:rsidRDefault="000E1A9A" w:rsidP="006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NOS 200 Windows Server Identity Services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24BFF58D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33BE26F" w14:textId="26D07D79" w:rsidR="000E1A9A" w:rsidRPr="00BB6CB6" w:rsidRDefault="000E1A9A" w:rsidP="00A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1A9A" w:rsidRPr="00BB6CB6" w14:paraId="21B3C705" w14:textId="77777777" w:rsidTr="006F63BD">
        <w:trPr>
          <w:trHeight w:hRule="exact" w:val="461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3CED5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76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5D7CF91" w14:textId="7D273EA0" w:rsidR="000E1A9A" w:rsidRPr="003041D4" w:rsidRDefault="000E1A9A" w:rsidP="006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NOS 205 Implementing System</w:t>
            </w:r>
            <w:r w:rsidR="00F66D58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Security</w:t>
            </w:r>
            <w:r w:rsidR="006F63BD">
              <w:rPr>
                <w:rFonts w:cs="Arial"/>
                <w:sz w:val="20"/>
                <w:szCs w:val="20"/>
              </w:rPr>
              <w:t xml:space="preserve"> </w:t>
            </w:r>
            <w:r w:rsidR="006B749A">
              <w:rPr>
                <w:rFonts w:cs="Arial"/>
                <w:sz w:val="20"/>
                <w:szCs w:val="20"/>
              </w:rPr>
              <w:t xml:space="preserve"> </w:t>
            </w:r>
            <w:r w:rsidR="003041D4">
              <w:rPr>
                <w:rFonts w:cs="Arial"/>
                <w:sz w:val="20"/>
                <w:szCs w:val="20"/>
              </w:rPr>
              <w:t xml:space="preserve"> </w:t>
            </w:r>
            <w:r w:rsidR="006B749A">
              <w:rPr>
                <w:rFonts w:cs="Arial"/>
                <w:sz w:val="20"/>
                <w:szCs w:val="20"/>
              </w:rPr>
              <w:t>(</w:t>
            </w:r>
            <w:r w:rsidR="005C2FA7">
              <w:rPr>
                <w:rFonts w:cs="Arial"/>
                <w:i/>
                <w:sz w:val="20"/>
                <w:szCs w:val="20"/>
              </w:rPr>
              <w:t>P</w:t>
            </w:r>
            <w:r w:rsidR="003041D4">
              <w:rPr>
                <w:rFonts w:cs="Arial"/>
                <w:i/>
                <w:sz w:val="20"/>
                <w:szCs w:val="20"/>
              </w:rPr>
              <w:t>re-</w:t>
            </w:r>
            <w:r w:rsidR="005C2FA7">
              <w:rPr>
                <w:rFonts w:cs="Arial"/>
                <w:i/>
                <w:sz w:val="20"/>
                <w:szCs w:val="20"/>
              </w:rPr>
              <w:t>r</w:t>
            </w:r>
            <w:r w:rsidR="003041D4">
              <w:rPr>
                <w:rFonts w:cs="Arial"/>
                <w:i/>
                <w:sz w:val="20"/>
                <w:szCs w:val="20"/>
              </w:rPr>
              <w:t xml:space="preserve">equisite </w:t>
            </w:r>
            <w:r w:rsidR="003041D4" w:rsidRPr="003041D4">
              <w:rPr>
                <w:i/>
                <w:sz w:val="20"/>
                <w:szCs w:val="20"/>
              </w:rPr>
              <w:t xml:space="preserve"> NOS 105 or equivalent experience</w:t>
            </w:r>
            <w:r w:rsidR="003041D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30" w:type="dxa"/>
            <w:vAlign w:val="center"/>
          </w:tcPr>
          <w:p w14:paraId="4342ADD1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2F0FB" w14:textId="7C27EAF5" w:rsidR="000E1A9A" w:rsidRPr="00BB6CB6" w:rsidRDefault="000E1A9A" w:rsidP="00A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1A9A" w:rsidRPr="00BB6CB6" w14:paraId="5B3D4559" w14:textId="77777777" w:rsidTr="00715838">
        <w:trPr>
          <w:trHeight w:hRule="exact" w:val="292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6CBC8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76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14:paraId="19247DA4" w14:textId="0476C68A" w:rsidR="000E1A9A" w:rsidRPr="00B238BD" w:rsidRDefault="000E1A9A" w:rsidP="006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NOS 210 Digital Forensics and Investigations</w:t>
            </w:r>
          </w:p>
        </w:tc>
        <w:tc>
          <w:tcPr>
            <w:tcW w:w="630" w:type="dxa"/>
            <w:vAlign w:val="center"/>
          </w:tcPr>
          <w:p w14:paraId="27F4C915" w14:textId="77777777" w:rsidR="000E1A9A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2EF8F" w14:textId="1E704C6D" w:rsidR="000E1A9A" w:rsidRPr="00BB6CB6" w:rsidRDefault="000E1A9A" w:rsidP="00A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1A9A" w:rsidRPr="00BB6CB6" w14:paraId="5D6B643D" w14:textId="77777777" w:rsidTr="00715838">
        <w:trPr>
          <w:trHeight w:hRule="exact" w:val="262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3FAC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089893E" w14:textId="77777777" w:rsidR="000E1A9A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762EE9C" w14:textId="77777777" w:rsidR="000E1A9A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89D68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1A9A" w:rsidRPr="00BB6CB6" w14:paraId="76142273" w14:textId="77777777" w:rsidTr="00523BC5">
        <w:trPr>
          <w:trHeight w:hRule="exact" w:val="937"/>
        </w:trPr>
        <w:tc>
          <w:tcPr>
            <w:tcW w:w="11070" w:type="dxa"/>
            <w:gridSpan w:val="10"/>
            <w:tcBorders>
              <w:top w:val="single" w:sz="4" w:space="0" w:color="auto"/>
            </w:tcBorders>
          </w:tcPr>
          <w:p w14:paraId="70445415" w14:textId="28D3F645" w:rsidR="000E1A9A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922132">
              <w:rPr>
                <w:rFonts w:cs="Arial"/>
                <w:b/>
                <w:i/>
                <w:sz w:val="20"/>
                <w:szCs w:val="20"/>
              </w:rPr>
              <w:t>NOSS Program Courses for 6</w:t>
            </w:r>
            <w:r w:rsidRPr="00922132">
              <w:rPr>
                <w:rFonts w:cs="Arial"/>
                <w:b/>
                <w:i/>
                <w:sz w:val="20"/>
                <w:szCs w:val="20"/>
                <w:vertAlign w:val="superscript"/>
              </w:rPr>
              <w:t>th</w:t>
            </w:r>
            <w:r w:rsidR="00523BC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922132">
              <w:rPr>
                <w:rFonts w:cs="Arial"/>
                <w:b/>
                <w:i/>
                <w:sz w:val="20"/>
                <w:szCs w:val="20"/>
              </w:rPr>
              <w:t xml:space="preserve"> quarter</w:t>
            </w:r>
            <w:r w:rsidR="00523BC5">
              <w:rPr>
                <w:rFonts w:cs="Arial"/>
                <w:b/>
                <w:i/>
                <w:sz w:val="20"/>
                <w:szCs w:val="20"/>
              </w:rPr>
              <w:t xml:space="preserve"> c</w:t>
            </w:r>
            <w:r w:rsidRPr="00922132">
              <w:rPr>
                <w:rFonts w:cs="Arial"/>
                <w:b/>
                <w:i/>
                <w:sz w:val="20"/>
                <w:szCs w:val="20"/>
              </w:rPr>
              <w:t>ontinue</w:t>
            </w:r>
            <w:r w:rsidR="00523BC5">
              <w:rPr>
                <w:rFonts w:cs="Arial"/>
                <w:b/>
                <w:i/>
                <w:sz w:val="20"/>
                <w:szCs w:val="20"/>
              </w:rPr>
              <w:t>s</w:t>
            </w:r>
            <w:r w:rsidRPr="00922132">
              <w:rPr>
                <w:rFonts w:cs="Arial"/>
                <w:b/>
                <w:i/>
                <w:sz w:val="20"/>
                <w:szCs w:val="20"/>
              </w:rPr>
              <w:t xml:space="preserve"> on </w:t>
            </w:r>
            <w:r w:rsidR="00523BC5">
              <w:rPr>
                <w:rFonts w:cs="Arial"/>
                <w:b/>
                <w:i/>
                <w:sz w:val="20"/>
                <w:szCs w:val="20"/>
              </w:rPr>
              <w:t>page 2</w:t>
            </w:r>
          </w:p>
          <w:p w14:paraId="4A2C6643" w14:textId="77777777" w:rsidR="00E158C4" w:rsidRDefault="00E158C4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14:paraId="25F8D8CE" w14:textId="77777777" w:rsidR="00E158C4" w:rsidRDefault="00E158C4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14:paraId="7BF1609B" w14:textId="24748AAD" w:rsidR="00E158C4" w:rsidRPr="00922132" w:rsidRDefault="00E158C4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E1A9A" w:rsidRPr="00BB6CB6" w14:paraId="6317CD15" w14:textId="77777777" w:rsidTr="00290DD1">
        <w:trPr>
          <w:trHeight w:hRule="exact" w:val="405"/>
        </w:trPr>
        <w:tc>
          <w:tcPr>
            <w:tcW w:w="11070" w:type="dxa"/>
            <w:gridSpan w:val="10"/>
            <w:vAlign w:val="center"/>
          </w:tcPr>
          <w:p w14:paraId="7D7A97A0" w14:textId="611D263F" w:rsidR="000E1A9A" w:rsidRPr="0094780D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</w:rPr>
            </w:pPr>
            <w:r w:rsidRPr="0094780D">
              <w:rPr>
                <w:rFonts w:cs="Arial"/>
                <w:b/>
                <w:i/>
              </w:rPr>
              <w:lastRenderedPageBreak/>
              <w:t>NOSS Program Courses Continued</w:t>
            </w:r>
            <w:r w:rsidR="00E158C4">
              <w:rPr>
                <w:rFonts w:cs="Arial"/>
                <w:b/>
                <w:i/>
              </w:rPr>
              <w:t xml:space="preserve"> from page 1</w:t>
            </w:r>
          </w:p>
        </w:tc>
      </w:tr>
      <w:tr w:rsidR="000E1A9A" w:rsidRPr="00BB6CB6" w14:paraId="609ACF70" w14:textId="77777777" w:rsidTr="002D670E">
        <w:trPr>
          <w:trHeight w:hRule="exact" w:val="379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23977E" w14:textId="194FD202" w:rsidR="000E1A9A" w:rsidRPr="00BB6CB6" w:rsidRDefault="000E1A9A" w:rsidP="00A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6</w:t>
            </w:r>
            <w:r w:rsidR="00F176AA">
              <w:rPr>
                <w:rFonts w:cs="Arial"/>
                <w:sz w:val="18"/>
                <w:szCs w:val="18"/>
              </w:rPr>
              <w:t xml:space="preserve"> </w:t>
            </w:r>
            <w:r w:rsidR="00F176AA"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="00F176AA"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176AA" w:rsidRPr="00BB6CB6">
              <w:rPr>
                <w:rFonts w:cs="Arial"/>
                <w:sz w:val="18"/>
                <w:szCs w:val="18"/>
              </w:rPr>
            </w:r>
            <w:r w:rsidR="00F176AA"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F176AA"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17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05F9D4" w14:textId="377B7D46" w:rsidR="000E1A9A" w:rsidRDefault="000E1A9A" w:rsidP="00B8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A73E58">
              <w:rPr>
                <w:rFonts w:cs="Arial"/>
                <w:sz w:val="20"/>
                <w:szCs w:val="20"/>
              </w:rPr>
              <w:t xml:space="preserve">NOS 215 Switch and Route Essentials    </w:t>
            </w:r>
            <w:r w:rsidR="00A73E58" w:rsidRPr="008F6AB3">
              <w:rPr>
                <w:rFonts w:cs="Arial"/>
                <w:i/>
                <w:sz w:val="20"/>
                <w:szCs w:val="20"/>
              </w:rPr>
              <w:t>(Co-requisite NOS</w:t>
            </w:r>
            <w:r w:rsidR="00A73E58">
              <w:rPr>
                <w:rFonts w:cs="Arial"/>
                <w:i/>
                <w:sz w:val="20"/>
                <w:szCs w:val="20"/>
              </w:rPr>
              <w:t xml:space="preserve"> 220, Pre-req NOS 115)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7C4E09E3" w14:textId="77777777" w:rsidR="000E1A9A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E3B6E" w14:textId="24966CDA" w:rsidR="000E1A9A" w:rsidRPr="00BB6CB6" w:rsidRDefault="000E1A9A" w:rsidP="00A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1A9A" w:rsidRPr="00BB6CB6" w14:paraId="6E3F8F3E" w14:textId="77777777" w:rsidTr="00715838">
        <w:trPr>
          <w:trHeight w:hRule="exact" w:val="292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EBC8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76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14:paraId="73A6274D" w14:textId="2B9D2D8C" w:rsidR="000E1A9A" w:rsidRDefault="000E1A9A" w:rsidP="006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NOS 220 Enterprise Networking</w:t>
            </w:r>
            <w:r w:rsidR="00EE13B2">
              <w:rPr>
                <w:rFonts w:cs="Arial"/>
                <w:sz w:val="20"/>
                <w:szCs w:val="20"/>
              </w:rPr>
              <w:t xml:space="preserve"> </w:t>
            </w:r>
            <w:r w:rsidR="00EE13B2" w:rsidRPr="008F6AB3">
              <w:rPr>
                <w:rFonts w:cs="Arial"/>
                <w:i/>
                <w:sz w:val="20"/>
                <w:szCs w:val="20"/>
              </w:rPr>
              <w:t>(Co-requisite NOS</w:t>
            </w:r>
            <w:r w:rsidR="00EE13B2">
              <w:rPr>
                <w:rFonts w:cs="Arial"/>
                <w:i/>
                <w:sz w:val="20"/>
                <w:szCs w:val="20"/>
              </w:rPr>
              <w:t xml:space="preserve"> 215)  </w:t>
            </w:r>
          </w:p>
        </w:tc>
        <w:tc>
          <w:tcPr>
            <w:tcW w:w="630" w:type="dxa"/>
            <w:vAlign w:val="center"/>
          </w:tcPr>
          <w:p w14:paraId="483EB866" w14:textId="77777777" w:rsidR="000E1A9A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4EB9C" w14:textId="257BDAC3" w:rsidR="000E1A9A" w:rsidRPr="00BB6CB6" w:rsidRDefault="000E1A9A" w:rsidP="00A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1A9A" w:rsidRPr="00BB6CB6" w14:paraId="6A58783F" w14:textId="77777777" w:rsidTr="00FF1ED1">
        <w:trPr>
          <w:trHeight w:hRule="exact" w:val="1063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39FB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76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14:paraId="032F7520" w14:textId="77777777" w:rsidR="006B749A" w:rsidRDefault="000E1A9A" w:rsidP="006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NOS 225</w:t>
            </w:r>
            <w:r w:rsidRPr="00021B4D">
              <w:rPr>
                <w:rFonts w:cs="Arial"/>
                <w:sz w:val="20"/>
                <w:szCs w:val="20"/>
                <w:vertAlign w:val="superscript"/>
              </w:rPr>
              <w:t>CAP</w:t>
            </w:r>
            <w:r>
              <w:rPr>
                <w:rFonts w:cs="Arial"/>
                <w:sz w:val="20"/>
                <w:szCs w:val="20"/>
              </w:rPr>
              <w:t xml:space="preserve">  Internship I</w:t>
            </w:r>
            <w:r w:rsidR="003041D4">
              <w:rPr>
                <w:rFonts w:cs="Arial"/>
                <w:sz w:val="20"/>
                <w:szCs w:val="20"/>
              </w:rPr>
              <w:t xml:space="preserve"> -</w:t>
            </w:r>
            <w:r w:rsidR="003041D4">
              <w:rPr>
                <w:rFonts w:cs="Arial"/>
                <w:i/>
                <w:sz w:val="20"/>
                <w:szCs w:val="20"/>
              </w:rPr>
              <w:t>or have completed NSS 180</w:t>
            </w:r>
            <w:r w:rsidR="008310C6">
              <w:rPr>
                <w:rFonts w:cs="Arial"/>
                <w:i/>
                <w:sz w:val="20"/>
                <w:szCs w:val="20"/>
              </w:rPr>
              <w:t xml:space="preserve"> Internship I</w:t>
            </w:r>
            <w:r w:rsidR="006B749A">
              <w:rPr>
                <w:rFonts w:cs="Arial"/>
                <w:i/>
                <w:sz w:val="20"/>
                <w:szCs w:val="20"/>
              </w:rPr>
              <w:t xml:space="preserve">  </w:t>
            </w:r>
          </w:p>
          <w:p w14:paraId="4796964A" w14:textId="77777777" w:rsidR="000E1A9A" w:rsidRDefault="006B749A" w:rsidP="006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</w:t>
            </w:r>
            <w:r w:rsidR="00EE13B2">
              <w:rPr>
                <w:rFonts w:cs="Arial"/>
                <w:sz w:val="20"/>
                <w:szCs w:val="20"/>
              </w:rPr>
              <w:t xml:space="preserve"> </w:t>
            </w:r>
            <w:r w:rsidR="000E1A9A" w:rsidRPr="003041D4">
              <w:rPr>
                <w:rFonts w:cs="Arial"/>
                <w:i/>
                <w:sz w:val="20"/>
                <w:szCs w:val="20"/>
              </w:rPr>
              <w:t>(Pre-req instructor permission:  Jody.Randall@cptc.edu )</w:t>
            </w:r>
            <w:r w:rsidR="00863AC5">
              <w:rPr>
                <w:rFonts w:cs="Arial"/>
                <w:sz w:val="20"/>
                <w:szCs w:val="20"/>
              </w:rPr>
              <w:t xml:space="preserve"> </w:t>
            </w:r>
          </w:p>
          <w:p w14:paraId="147E8741" w14:textId="09A1BB36" w:rsidR="00FF1ED1" w:rsidRDefault="00FF1ED1" w:rsidP="00FF1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Send an email to instructor to request permission to register. Then go to </w:t>
            </w:r>
            <w:hyperlink r:id="rId13" w:history="1">
              <w:r w:rsidRPr="00F20520">
                <w:rPr>
                  <w:rStyle w:val="Hyperlink"/>
                  <w:rFonts w:cs="Arial"/>
                  <w:sz w:val="20"/>
                  <w:szCs w:val="20"/>
                </w:rPr>
                <w:t>https://www.cptc.edu/esforms</w:t>
              </w:r>
            </w:hyperlink>
            <w:r>
              <w:rPr>
                <w:rFonts w:cs="Arial"/>
                <w:sz w:val="20"/>
                <w:szCs w:val="20"/>
              </w:rPr>
              <w:t xml:space="preserve"> click on the </w:t>
            </w:r>
            <w:r>
              <w:rPr>
                <w:rFonts w:cs="Arial"/>
                <w:b/>
                <w:sz w:val="20"/>
                <w:szCs w:val="20"/>
              </w:rPr>
              <w:t>Add/W</w:t>
            </w:r>
            <w:r w:rsidRPr="0069420D">
              <w:rPr>
                <w:rFonts w:cs="Arial"/>
                <w:b/>
                <w:sz w:val="20"/>
                <w:szCs w:val="20"/>
              </w:rPr>
              <w:t>ithdrawal Online</w:t>
            </w:r>
            <w:r>
              <w:rPr>
                <w:rFonts w:cs="Arial"/>
                <w:sz w:val="20"/>
                <w:szCs w:val="20"/>
              </w:rPr>
              <w:t xml:space="preserve"> to register and upload instructor’s permission to register email.</w:t>
            </w:r>
          </w:p>
        </w:tc>
        <w:tc>
          <w:tcPr>
            <w:tcW w:w="630" w:type="dxa"/>
            <w:vAlign w:val="center"/>
          </w:tcPr>
          <w:p w14:paraId="55177FFC" w14:textId="77777777" w:rsidR="000E1A9A" w:rsidRDefault="00EE13B2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5C94E" w14:textId="012FC717" w:rsidR="000E1A9A" w:rsidRPr="00BB6CB6" w:rsidRDefault="000E1A9A" w:rsidP="00A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670E" w:rsidRPr="00BB6CB6" w14:paraId="06738352" w14:textId="77777777" w:rsidTr="002D670E">
        <w:trPr>
          <w:trHeight w:hRule="exact" w:val="1216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EA98" w14:textId="77777777" w:rsidR="002D670E" w:rsidRPr="00BB6CB6" w:rsidRDefault="002D670E" w:rsidP="002D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EB3F08E" w14:textId="77777777" w:rsidR="002D670E" w:rsidRDefault="002D670E" w:rsidP="002D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NOS 240 Internship II</w:t>
            </w:r>
          </w:p>
          <w:p w14:paraId="28202418" w14:textId="77777777" w:rsidR="002D670E" w:rsidRDefault="002D670E" w:rsidP="002D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</w:t>
            </w:r>
            <w:r w:rsidRPr="003041D4">
              <w:rPr>
                <w:rFonts w:cs="Arial"/>
                <w:i/>
                <w:sz w:val="20"/>
                <w:szCs w:val="20"/>
              </w:rPr>
              <w:t>(Pre-req</w:t>
            </w:r>
            <w:r>
              <w:rPr>
                <w:rFonts w:cs="Arial"/>
                <w:i/>
                <w:sz w:val="20"/>
                <w:szCs w:val="20"/>
              </w:rPr>
              <w:t xml:space="preserve"> NOS 225 Internship I, </w:t>
            </w:r>
            <w:r w:rsidRPr="003041D4">
              <w:rPr>
                <w:rFonts w:cs="Arial"/>
                <w:i/>
                <w:sz w:val="20"/>
                <w:szCs w:val="20"/>
              </w:rPr>
              <w:t>and  instructor permission:  Jody.Randall@cptc.edu)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14:paraId="1A79A921" w14:textId="74158282" w:rsidR="002D670E" w:rsidRDefault="002D670E" w:rsidP="002D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Send an email to instructor to request permission to register. Then go to </w:t>
            </w:r>
            <w:hyperlink r:id="rId14" w:history="1">
              <w:r w:rsidRPr="00F20520">
                <w:rPr>
                  <w:rStyle w:val="Hyperlink"/>
                  <w:rFonts w:cs="Arial"/>
                  <w:sz w:val="20"/>
                  <w:szCs w:val="20"/>
                </w:rPr>
                <w:t>https://www.cptc.edu/esforms</w:t>
              </w:r>
            </w:hyperlink>
            <w:r>
              <w:rPr>
                <w:rFonts w:cs="Arial"/>
                <w:sz w:val="20"/>
                <w:szCs w:val="20"/>
              </w:rPr>
              <w:t xml:space="preserve"> click on the </w:t>
            </w:r>
            <w:r>
              <w:rPr>
                <w:rFonts w:cs="Arial"/>
                <w:b/>
                <w:sz w:val="20"/>
                <w:szCs w:val="20"/>
              </w:rPr>
              <w:t>Add/W</w:t>
            </w:r>
            <w:r w:rsidRPr="0069420D">
              <w:rPr>
                <w:rFonts w:cs="Arial"/>
                <w:b/>
                <w:sz w:val="20"/>
                <w:szCs w:val="20"/>
              </w:rPr>
              <w:t>ithdrawal Online</w:t>
            </w:r>
            <w:r>
              <w:rPr>
                <w:rFonts w:cs="Arial"/>
                <w:sz w:val="20"/>
                <w:szCs w:val="20"/>
              </w:rPr>
              <w:t xml:space="preserve"> to register and upload instructor’s permission to register email.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85A1DA5" w14:textId="783CB49A" w:rsidR="002D670E" w:rsidRDefault="002D670E" w:rsidP="002D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027CC" w14:textId="4BE9700E" w:rsidR="002D670E" w:rsidRPr="00BB6CB6" w:rsidRDefault="002D670E" w:rsidP="002D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1A9A" w:rsidRPr="00BB6CB6" w14:paraId="5E0E2CD3" w14:textId="77777777" w:rsidTr="002D670E">
        <w:trPr>
          <w:trHeight w:hRule="exact" w:val="271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3F2A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7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63F0B9" w14:textId="77777777" w:rsidR="000E1A9A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116A11B" w14:textId="77777777" w:rsidR="000E1A9A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F4F9E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1A9A" w:rsidRPr="00BB6CB6" w14:paraId="5641E339" w14:textId="77777777" w:rsidTr="00290DD1">
        <w:trPr>
          <w:trHeight w:hRule="exact" w:val="334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DA7EFB" w14:textId="77777777" w:rsidR="000E1A9A" w:rsidRPr="009E027A" w:rsidRDefault="000E1A9A" w:rsidP="000E1A9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  <w:i/>
              </w:rPr>
            </w:pPr>
            <w:r w:rsidRPr="009E027A">
              <w:rPr>
                <w:rFonts w:cs="Arial"/>
                <w:b/>
                <w:bCs/>
                <w:i/>
              </w:rPr>
              <w:t>Total Credits for Completion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9464557" w14:textId="77777777" w:rsidR="000E1A9A" w:rsidRPr="009E027A" w:rsidRDefault="000E1A9A" w:rsidP="000E1A9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jc w:val="center"/>
              <w:rPr>
                <w:rFonts w:cs="Arial"/>
                <w:b/>
                <w:bCs/>
                <w:i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57DEF27F" w14:textId="77777777" w:rsidR="000E1A9A" w:rsidRPr="009E027A" w:rsidRDefault="000E1A9A" w:rsidP="000E1A9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jc w:val="center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106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09CE73" w14:textId="77777777" w:rsidR="000E1A9A" w:rsidRPr="009E027A" w:rsidRDefault="000E1A9A" w:rsidP="000E1A9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cs="Arial"/>
                <w:b/>
                <w:bCs/>
                <w:i/>
              </w:rPr>
            </w:pPr>
          </w:p>
        </w:tc>
      </w:tr>
      <w:tr w:rsidR="000E1A9A" w:rsidRPr="00BB6CB6" w14:paraId="2F612EFA" w14:textId="77777777" w:rsidTr="00290DD1">
        <w:trPr>
          <w:trHeight w:hRule="exact" w:val="568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B6EC8E" w14:textId="77777777" w:rsidR="000E1A9A" w:rsidRPr="00581821" w:rsidRDefault="000E1A9A" w:rsidP="000E1A9A">
            <w:pPr>
              <w:rPr>
                <w:rFonts w:eastAsia="Calibri"/>
                <w:b/>
                <w:sz w:val="20"/>
                <w:szCs w:val="20"/>
              </w:rPr>
            </w:pPr>
            <w:r w:rsidRPr="00581821">
              <w:rPr>
                <w:sz w:val="20"/>
                <w:szCs w:val="20"/>
              </w:rPr>
              <w:t xml:space="preserve"> </w:t>
            </w:r>
            <w:r w:rsidRPr="00581821">
              <w:rPr>
                <w:rFonts w:eastAsia="Calibri"/>
                <w:b/>
                <w:sz w:val="20"/>
                <w:szCs w:val="20"/>
              </w:rPr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14:paraId="5C9DDE2C" w14:textId="77777777" w:rsidR="000E1A9A" w:rsidRPr="00392FAB" w:rsidRDefault="000E1A9A" w:rsidP="000E1A9A"/>
        </w:tc>
      </w:tr>
      <w:tr w:rsidR="000E1A9A" w:rsidRPr="00FD2DFE" w14:paraId="2F96B970" w14:textId="77777777" w:rsidTr="00715838">
        <w:trPr>
          <w:trHeight w:hRule="exact" w:val="259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E54035D" w14:textId="77777777" w:rsidR="000E1A9A" w:rsidRDefault="000E1A9A" w:rsidP="000E1A9A">
            <w:pPr>
              <w:widowControl w:val="0"/>
              <w:autoSpaceDE w:val="0"/>
              <w:autoSpaceDN w:val="0"/>
              <w:adjustRightInd w:val="0"/>
              <w:ind w:left="9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  <w:r>
              <w:rPr>
                <w:rFonts w:cs="Arial"/>
                <w:b/>
                <w:sz w:val="18"/>
                <w:szCs w:val="18"/>
              </w:rPr>
              <w:t xml:space="preserve"> Pathway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811D8C2" w14:textId="77777777" w:rsidR="000E1A9A" w:rsidRPr="00FD2DFE" w:rsidRDefault="000E1A9A" w:rsidP="000E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FB55961" w14:textId="77777777" w:rsidR="000E1A9A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Credits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329BFC" w14:textId="1CA9326F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1A9A" w:rsidRPr="00FD2DFE" w14:paraId="4055DF48" w14:textId="77777777" w:rsidTr="00715838">
        <w:trPr>
          <w:trHeight w:hRule="exact" w:val="307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454BB94" w14:textId="77777777" w:rsidR="000E1A9A" w:rsidRPr="00FD2DFE" w:rsidRDefault="000E1A9A" w:rsidP="000E1A9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092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Pre-Algebra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(must co</w:t>
            </w:r>
            <w:r>
              <w:rPr>
                <w:rFonts w:cs="Arial"/>
                <w:b/>
                <w:i/>
                <w:sz w:val="18"/>
                <w:szCs w:val="18"/>
              </w:rPr>
              <w:t>mplete prior to MAT 105, MAT 103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</w:tcPr>
          <w:p w14:paraId="01ACF7F5" w14:textId="77777777" w:rsidR="000E1A9A" w:rsidRPr="00FD2DFE" w:rsidRDefault="000E1A9A" w:rsidP="000E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3B127A7" w14:textId="77777777" w:rsidR="000E1A9A" w:rsidRPr="00FD2DFE" w:rsidRDefault="000E1A9A" w:rsidP="000E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B0D9C" w14:textId="3A683117" w:rsidR="000E1A9A" w:rsidRPr="00FD2DFE" w:rsidRDefault="000E1A9A" w:rsidP="00A769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1A9A" w:rsidRPr="00FD2DFE" w14:paraId="75F2088A" w14:textId="77777777" w:rsidTr="00715838">
        <w:trPr>
          <w:trHeight w:hRule="exact" w:val="259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9639D2E" w14:textId="77777777" w:rsidR="000E1A9A" w:rsidRPr="00FD2DFE" w:rsidRDefault="000E1A9A" w:rsidP="000E1A9A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D91C740" w14:textId="77777777" w:rsidR="000E1A9A" w:rsidRPr="00FD2DFE" w:rsidRDefault="000E1A9A" w:rsidP="000E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95BE6A" w14:textId="77777777" w:rsidR="000E1A9A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Credits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B6AC05" w14:textId="51656D69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1A9A" w:rsidRPr="00FD2DFE" w14:paraId="3BF5F51D" w14:textId="77777777" w:rsidTr="00715838">
        <w:trPr>
          <w:trHeight w:hRule="exact" w:val="217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3E9655" w14:textId="77777777" w:rsidR="000E1A9A" w:rsidRPr="00FD2DFE" w:rsidRDefault="000E1A9A" w:rsidP="000E1A9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</w:t>
            </w:r>
            <w:r>
              <w:rPr>
                <w:rFonts w:cs="Arial"/>
                <w:sz w:val="18"/>
                <w:szCs w:val="18"/>
              </w:rPr>
              <w:t>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  <w:r w:rsidR="005C2FA7"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A32FD" w14:textId="77777777" w:rsidR="000E1A9A" w:rsidRPr="00FD2DFE" w:rsidRDefault="000E1A9A" w:rsidP="000E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22F445" w14:textId="77777777" w:rsidR="000E1A9A" w:rsidRPr="00FD2DFE" w:rsidRDefault="000E1A9A" w:rsidP="000E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101C52D" w14:textId="7EE1E140" w:rsidR="000E1A9A" w:rsidRPr="00FD2DFE" w:rsidRDefault="000E1A9A" w:rsidP="00A769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10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E1A9A" w:rsidRPr="00FD2DFE" w14:paraId="1982A5C2" w14:textId="77777777" w:rsidTr="00715838">
        <w:trPr>
          <w:trHeight w:hRule="exact" w:val="299"/>
        </w:trPr>
        <w:tc>
          <w:tcPr>
            <w:tcW w:w="89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C921FD" w14:textId="77777777" w:rsidR="000E1A9A" w:rsidRDefault="000E1A9A" w:rsidP="000E1A9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  <w:p w14:paraId="7029E503" w14:textId="77777777" w:rsidR="000E1A9A" w:rsidRPr="00264968" w:rsidRDefault="000E1A9A" w:rsidP="000E1A9A">
            <w:pPr>
              <w:rPr>
                <w:rFonts w:cs="Arial"/>
                <w:sz w:val="18"/>
                <w:szCs w:val="18"/>
              </w:rPr>
            </w:pPr>
          </w:p>
          <w:p w14:paraId="124398D5" w14:textId="77777777" w:rsidR="000E1A9A" w:rsidRPr="00264968" w:rsidRDefault="000E1A9A" w:rsidP="000E1A9A">
            <w:pPr>
              <w:rPr>
                <w:rFonts w:cs="Arial"/>
                <w:sz w:val="18"/>
                <w:szCs w:val="18"/>
              </w:rPr>
            </w:pPr>
          </w:p>
          <w:p w14:paraId="464AD6DB" w14:textId="77777777" w:rsidR="000E1A9A" w:rsidRPr="00264968" w:rsidRDefault="000E1A9A" w:rsidP="000E1A9A">
            <w:pPr>
              <w:rPr>
                <w:rFonts w:cs="Arial"/>
                <w:sz w:val="18"/>
                <w:szCs w:val="18"/>
              </w:rPr>
            </w:pPr>
          </w:p>
          <w:p w14:paraId="4021613B" w14:textId="77777777" w:rsidR="000E1A9A" w:rsidRPr="00264968" w:rsidRDefault="000E1A9A" w:rsidP="000E1A9A">
            <w:pPr>
              <w:rPr>
                <w:rFonts w:cs="Arial"/>
                <w:sz w:val="18"/>
                <w:szCs w:val="18"/>
              </w:rPr>
            </w:pPr>
          </w:p>
          <w:p w14:paraId="5B9BEDD2" w14:textId="77777777" w:rsidR="000E1A9A" w:rsidRPr="00264968" w:rsidRDefault="000E1A9A" w:rsidP="000E1A9A">
            <w:pPr>
              <w:rPr>
                <w:rFonts w:cs="Arial"/>
                <w:sz w:val="18"/>
                <w:szCs w:val="18"/>
              </w:rPr>
            </w:pPr>
          </w:p>
          <w:p w14:paraId="07FF85E2" w14:textId="77777777" w:rsidR="000E1A9A" w:rsidRPr="00264968" w:rsidRDefault="000E1A9A" w:rsidP="000E1A9A">
            <w:pPr>
              <w:rPr>
                <w:rFonts w:cs="Arial"/>
                <w:sz w:val="18"/>
                <w:szCs w:val="18"/>
              </w:rPr>
            </w:pPr>
          </w:p>
          <w:p w14:paraId="70BFD47D" w14:textId="77777777" w:rsidR="000E1A9A" w:rsidRPr="00264968" w:rsidRDefault="000E1A9A" w:rsidP="000E1A9A">
            <w:pPr>
              <w:rPr>
                <w:rFonts w:cs="Arial"/>
                <w:sz w:val="18"/>
                <w:szCs w:val="18"/>
              </w:rPr>
            </w:pPr>
          </w:p>
          <w:p w14:paraId="0A47B1C1" w14:textId="77777777" w:rsidR="000E1A9A" w:rsidRPr="00264968" w:rsidRDefault="000E1A9A" w:rsidP="000E1A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AF3C7" w14:textId="77777777" w:rsidR="000E1A9A" w:rsidRPr="00FD2DFE" w:rsidRDefault="000E1A9A" w:rsidP="000E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E7221D" w14:textId="77777777" w:rsidR="000E1A9A" w:rsidRPr="00FD2DFE" w:rsidRDefault="000E1A9A" w:rsidP="000E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48016" w14:textId="6171ED32" w:rsidR="000E1A9A" w:rsidRPr="00FD2DFE" w:rsidRDefault="000E1A9A" w:rsidP="00A769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11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="00A769D2">
              <w:rPr>
                <w:rFonts w:cs="Arial"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290DD1" w14:paraId="2198F60E" w14:textId="77777777" w:rsidTr="00597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E0A061A" w14:textId="77777777" w:rsidR="00290DD1" w:rsidRDefault="00290DD1" w:rsidP="00DD2D12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290DD1" w14:paraId="2D8EB196" w14:textId="77777777" w:rsidTr="00597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242C10" w14:textId="4E697C8E" w:rsidR="00290DD1" w:rsidRDefault="00290DD1" w:rsidP="00A769D2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  <w:r w:rsidR="00D33962">
              <w:rPr>
                <w:rFonts w:cs="Arial"/>
                <w:b/>
                <w:sz w:val="20"/>
              </w:rPr>
              <w:t xml:space="preserve">     </w:t>
            </w:r>
            <w:r w:rsidR="00D33962"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D33962"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33962" w:rsidRPr="00EA7B65">
              <w:rPr>
                <w:rFonts w:cs="Arial"/>
                <w:sz w:val="20"/>
                <w:szCs w:val="20"/>
              </w:rPr>
            </w:r>
            <w:r w:rsidR="00D33962" w:rsidRPr="00EA7B65">
              <w:rPr>
                <w:rFonts w:cs="Arial"/>
                <w:sz w:val="20"/>
                <w:szCs w:val="20"/>
              </w:rPr>
              <w:fldChar w:fldCharType="separate"/>
            </w:r>
            <w:r w:rsidR="00A769D2">
              <w:rPr>
                <w:rFonts w:cs="Arial"/>
                <w:sz w:val="20"/>
                <w:szCs w:val="20"/>
              </w:rPr>
              <w:t> </w:t>
            </w:r>
            <w:r w:rsidR="00A769D2">
              <w:rPr>
                <w:rFonts w:cs="Arial"/>
                <w:sz w:val="20"/>
                <w:szCs w:val="20"/>
              </w:rPr>
              <w:t> </w:t>
            </w:r>
            <w:r w:rsidR="00A769D2">
              <w:rPr>
                <w:rFonts w:cs="Arial"/>
                <w:sz w:val="20"/>
                <w:szCs w:val="20"/>
              </w:rPr>
              <w:t> </w:t>
            </w:r>
            <w:r w:rsidR="00A769D2">
              <w:rPr>
                <w:rFonts w:cs="Arial"/>
                <w:sz w:val="20"/>
                <w:szCs w:val="20"/>
              </w:rPr>
              <w:t> </w:t>
            </w:r>
            <w:r w:rsidR="00A769D2">
              <w:rPr>
                <w:rFonts w:cs="Arial"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BB2565" w14:textId="36DDD030" w:rsidR="00290DD1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  <w:r w:rsidR="00D33962">
              <w:rPr>
                <w:rFonts w:cs="Arial"/>
                <w:b/>
                <w:sz w:val="20"/>
              </w:rPr>
              <w:t xml:space="preserve">     </w:t>
            </w:r>
            <w:r w:rsidR="00D33962"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D33962"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33962" w:rsidRPr="00EA7B65">
              <w:rPr>
                <w:rFonts w:cs="Arial"/>
                <w:sz w:val="20"/>
                <w:szCs w:val="20"/>
              </w:rPr>
            </w:r>
            <w:r w:rsidR="00D33962" w:rsidRPr="00EA7B65">
              <w:rPr>
                <w:rFonts w:cs="Arial"/>
                <w:sz w:val="20"/>
                <w:szCs w:val="20"/>
              </w:rPr>
              <w:fldChar w:fldCharType="separate"/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968DBF" w14:textId="03E68978" w:rsidR="00290DD1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  <w:r w:rsidR="00D33962">
              <w:rPr>
                <w:rFonts w:cs="Arial"/>
                <w:b/>
                <w:sz w:val="20"/>
              </w:rPr>
              <w:t xml:space="preserve">      </w:t>
            </w:r>
            <w:r w:rsidR="00D33962"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D33962"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33962" w:rsidRPr="00EA7B65">
              <w:rPr>
                <w:rFonts w:cs="Arial"/>
                <w:sz w:val="20"/>
                <w:szCs w:val="20"/>
              </w:rPr>
            </w:r>
            <w:r w:rsidR="00D33962" w:rsidRPr="00EA7B65">
              <w:rPr>
                <w:rFonts w:cs="Arial"/>
                <w:sz w:val="20"/>
                <w:szCs w:val="20"/>
              </w:rPr>
              <w:fldChar w:fldCharType="separate"/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C8D48B" w14:textId="4723DE39" w:rsidR="00290DD1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  <w:r w:rsidR="00D33962">
              <w:rPr>
                <w:rFonts w:cs="Arial"/>
                <w:b/>
                <w:sz w:val="20"/>
              </w:rPr>
              <w:t xml:space="preserve">      </w:t>
            </w:r>
            <w:r w:rsidR="00D33962"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D33962"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33962" w:rsidRPr="00EA7B65">
              <w:rPr>
                <w:rFonts w:cs="Arial"/>
                <w:sz w:val="20"/>
                <w:szCs w:val="20"/>
              </w:rPr>
            </w:r>
            <w:r w:rsidR="00D33962" w:rsidRPr="00EA7B65">
              <w:rPr>
                <w:rFonts w:cs="Arial"/>
                <w:sz w:val="20"/>
                <w:szCs w:val="20"/>
              </w:rPr>
              <w:fldChar w:fldCharType="separate"/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0DD1" w14:paraId="0DE39990" w14:textId="77777777" w:rsidTr="00597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0"/>
        </w:trPr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3FA035" w14:textId="77777777" w:rsidR="00290DD1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F1ED7D" w14:textId="77777777" w:rsidR="00290DD1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0C541" w14:textId="77777777" w:rsidR="00290DD1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C1737" w14:textId="77777777" w:rsidR="00290DD1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290DD1" w:rsidRPr="00EA7B65" w14:paraId="310D6BFB" w14:textId="77777777" w:rsidTr="00597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86D119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0973B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8682AE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503BA8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0DD1" w:rsidRPr="00EA7B65" w14:paraId="635CF6D6" w14:textId="77777777" w:rsidTr="00597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F44EC1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7E2266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FA6644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3215EC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  <w:p w14:paraId="7F7FC2B1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290DD1" w:rsidRPr="00EA7B65" w14:paraId="52F3EC73" w14:textId="77777777" w:rsidTr="00597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76575F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029301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CE6FBF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A1C449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0DD1" w:rsidRPr="00EA7B65" w14:paraId="5BA65D78" w14:textId="77777777" w:rsidTr="00597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C2E000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18533E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3E3315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3AAA5B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0DD1" w14:paraId="5C649121" w14:textId="77777777" w:rsidTr="00597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5C9A8A" w14:textId="1AB039B2" w:rsidR="00290DD1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5</w:t>
            </w:r>
            <w:r w:rsidR="00D33962">
              <w:rPr>
                <w:rFonts w:cs="Arial"/>
                <w:b/>
                <w:sz w:val="20"/>
              </w:rPr>
              <w:t xml:space="preserve">      </w:t>
            </w:r>
            <w:r w:rsidR="00D33962"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D33962"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33962" w:rsidRPr="00EA7B65">
              <w:rPr>
                <w:rFonts w:cs="Arial"/>
                <w:sz w:val="20"/>
                <w:szCs w:val="20"/>
              </w:rPr>
            </w:r>
            <w:r w:rsidR="00D33962" w:rsidRPr="00EA7B65">
              <w:rPr>
                <w:rFonts w:cs="Arial"/>
                <w:sz w:val="20"/>
                <w:szCs w:val="20"/>
              </w:rPr>
              <w:fldChar w:fldCharType="separate"/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A160B9" w14:textId="6457C4D4" w:rsidR="00290DD1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6</w:t>
            </w:r>
            <w:r w:rsidR="00D33962">
              <w:rPr>
                <w:rFonts w:cs="Arial"/>
                <w:b/>
                <w:sz w:val="20"/>
              </w:rPr>
              <w:t xml:space="preserve">      </w:t>
            </w:r>
            <w:r w:rsidR="00D33962"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D33962"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33962" w:rsidRPr="00EA7B65">
              <w:rPr>
                <w:rFonts w:cs="Arial"/>
                <w:sz w:val="20"/>
                <w:szCs w:val="20"/>
              </w:rPr>
            </w:r>
            <w:r w:rsidR="00D33962" w:rsidRPr="00EA7B65">
              <w:rPr>
                <w:rFonts w:cs="Arial"/>
                <w:sz w:val="20"/>
                <w:szCs w:val="20"/>
              </w:rPr>
              <w:fldChar w:fldCharType="separate"/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0862B6" w14:textId="7EFD6C22" w:rsidR="00290DD1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7</w:t>
            </w:r>
            <w:r w:rsidR="00D33962">
              <w:rPr>
                <w:rFonts w:cs="Arial"/>
                <w:b/>
                <w:sz w:val="20"/>
              </w:rPr>
              <w:t xml:space="preserve">      </w:t>
            </w:r>
            <w:r w:rsidR="00D33962"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D33962"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33962" w:rsidRPr="00EA7B65">
              <w:rPr>
                <w:rFonts w:cs="Arial"/>
                <w:sz w:val="20"/>
                <w:szCs w:val="20"/>
              </w:rPr>
            </w:r>
            <w:r w:rsidR="00D33962" w:rsidRPr="00EA7B65">
              <w:rPr>
                <w:rFonts w:cs="Arial"/>
                <w:sz w:val="20"/>
                <w:szCs w:val="20"/>
              </w:rPr>
              <w:fldChar w:fldCharType="separate"/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BFC139" w14:textId="0645C423" w:rsidR="00290DD1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8</w:t>
            </w:r>
            <w:r w:rsidR="00D33962">
              <w:rPr>
                <w:rFonts w:cs="Arial"/>
                <w:b/>
                <w:sz w:val="20"/>
              </w:rPr>
              <w:t xml:space="preserve">      </w:t>
            </w:r>
            <w:r w:rsidR="00D33962"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D33962"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33962" w:rsidRPr="00EA7B65">
              <w:rPr>
                <w:rFonts w:cs="Arial"/>
                <w:sz w:val="20"/>
                <w:szCs w:val="20"/>
              </w:rPr>
            </w:r>
            <w:r w:rsidR="00D33962" w:rsidRPr="00EA7B65">
              <w:rPr>
                <w:rFonts w:cs="Arial"/>
                <w:sz w:val="20"/>
                <w:szCs w:val="20"/>
              </w:rPr>
              <w:fldChar w:fldCharType="separate"/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D33962"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0DD1" w14:paraId="21C91028" w14:textId="77777777" w:rsidTr="00597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0"/>
        </w:trPr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08EA2" w14:textId="77777777" w:rsidR="00290DD1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0CA90F" w14:textId="77777777" w:rsidR="00290DD1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E4D83" w14:textId="77777777" w:rsidR="00290DD1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062BE" w14:textId="77777777" w:rsidR="00290DD1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290DD1" w:rsidRPr="00EA7B65" w14:paraId="0EEE5147" w14:textId="77777777" w:rsidTr="00597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7D8F32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B41A4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41E733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4F7954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0DD1" w:rsidRPr="00EA7B65" w14:paraId="2602B4BD" w14:textId="77777777" w:rsidTr="00597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B0C863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0475A1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215809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  <w:p w14:paraId="2C3B341A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4A9352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0DD1" w:rsidRPr="00EA7B65" w14:paraId="7D1240D7" w14:textId="77777777" w:rsidTr="00597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DC8B8E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E298B5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093498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3360B7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0DD1" w:rsidRPr="00EA7B65" w14:paraId="640E3734" w14:textId="77777777" w:rsidTr="00597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7BC1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  <w:p w14:paraId="1DEE7A80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3CBE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205C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5360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0DD1" w14:paraId="1DE64DE4" w14:textId="77777777" w:rsidTr="00597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75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C1FA" w14:textId="65B85DA9" w:rsidR="00290DD1" w:rsidRDefault="00290DD1" w:rsidP="00A769D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="00A769D2">
              <w:rPr>
                <w:rFonts w:cs="Arial"/>
                <w:sz w:val="20"/>
                <w:szCs w:val="20"/>
              </w:rPr>
              <w:t> </w:t>
            </w:r>
            <w:r w:rsidR="00A769D2">
              <w:rPr>
                <w:rFonts w:cs="Arial"/>
                <w:sz w:val="20"/>
                <w:szCs w:val="20"/>
              </w:rPr>
              <w:t> </w:t>
            </w:r>
            <w:r w:rsidR="00A769D2">
              <w:rPr>
                <w:rFonts w:cs="Arial"/>
                <w:sz w:val="20"/>
                <w:szCs w:val="20"/>
              </w:rPr>
              <w:t> </w:t>
            </w:r>
            <w:r w:rsidR="00A769D2">
              <w:rPr>
                <w:rFonts w:cs="Arial"/>
                <w:sz w:val="20"/>
                <w:szCs w:val="20"/>
              </w:rPr>
              <w:t> </w:t>
            </w:r>
            <w:r w:rsidR="00A769D2">
              <w:rPr>
                <w:rFonts w:cs="Arial"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41DCE2E" w14:textId="77777777" w:rsidR="00C51442" w:rsidRPr="00C51442" w:rsidRDefault="00C51442" w:rsidP="00C51442">
      <w:pPr>
        <w:spacing w:after="0"/>
        <w:rPr>
          <w:vanish/>
        </w:rPr>
      </w:pPr>
    </w:p>
    <w:p w14:paraId="4A016622" w14:textId="16894523" w:rsidR="00B704E4" w:rsidRPr="00333DB5" w:rsidRDefault="00333DB5" w:rsidP="00333DB5">
      <w:pPr>
        <w:rPr>
          <w:rFonts w:ascii="Arial" w:eastAsia="Calibri" w:hAnsi="Arial" w:cs="Arial"/>
          <w:b/>
          <w:i/>
          <w:sz w:val="18"/>
          <w:szCs w:val="18"/>
        </w:rPr>
      </w:pPr>
      <w:r w:rsidRPr="00333DB5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sectPr w:rsidR="00B704E4" w:rsidRPr="00333DB5" w:rsidSect="00922132">
      <w:headerReference w:type="default" r:id="rId15"/>
      <w:footerReference w:type="default" r:id="rId16"/>
      <w:pgSz w:w="12240" w:h="15840" w:code="1"/>
      <w:pgMar w:top="720" w:right="720" w:bottom="720" w:left="720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5FD77" w14:textId="77777777" w:rsidR="007D43B3" w:rsidRDefault="007D43B3" w:rsidP="007E77A6">
      <w:pPr>
        <w:spacing w:after="0" w:line="240" w:lineRule="auto"/>
      </w:pPr>
      <w:r>
        <w:separator/>
      </w:r>
    </w:p>
  </w:endnote>
  <w:endnote w:type="continuationSeparator" w:id="0">
    <w:p w14:paraId="5415E5C4" w14:textId="77777777" w:rsidR="007D43B3" w:rsidRDefault="007D43B3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FD89D" w14:textId="77777777" w:rsidR="00F24948" w:rsidRPr="00B028A8" w:rsidRDefault="00F24948" w:rsidP="0072386E">
    <w:pPr>
      <w:pStyle w:val="Footer"/>
      <w:rPr>
        <w:sz w:val="18"/>
        <w:szCs w:val="18"/>
      </w:rPr>
    </w:pPr>
    <w:r w:rsidRPr="00B028A8">
      <w:rPr>
        <w:sz w:val="18"/>
        <w:szCs w:val="18"/>
      </w:rPr>
      <w:t>Clover Park Technical College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14:paraId="3B75D953" w14:textId="7C9437EB" w:rsidR="00F24948" w:rsidRPr="007E77A6" w:rsidRDefault="00F24948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202</w:t>
    </w:r>
    <w:r w:rsidR="006F63BD">
      <w:rPr>
        <w:i/>
        <w:sz w:val="18"/>
        <w:szCs w:val="18"/>
      </w:rPr>
      <w:t>1</w:t>
    </w:r>
    <w:r>
      <w:rPr>
        <w:i/>
        <w:sz w:val="18"/>
        <w:szCs w:val="18"/>
      </w:rPr>
      <w:t>-202</w:t>
    </w:r>
    <w:r w:rsidR="006F63BD">
      <w:rPr>
        <w:i/>
        <w:sz w:val="18"/>
        <w:szCs w:val="18"/>
      </w:rPr>
      <w:t xml:space="preserve">2 </w:t>
    </w:r>
    <w:r>
      <w:rPr>
        <w:sz w:val="18"/>
        <w:szCs w:val="18"/>
      </w:rPr>
      <w:t xml:space="preserve"> Revised </w:t>
    </w:r>
    <w:r w:rsidR="00241E4D">
      <w:rPr>
        <w:sz w:val="18"/>
        <w:szCs w:val="18"/>
      </w:rPr>
      <w:fldChar w:fldCharType="begin"/>
    </w:r>
    <w:r w:rsidR="00241E4D">
      <w:rPr>
        <w:sz w:val="18"/>
        <w:szCs w:val="18"/>
      </w:rPr>
      <w:instrText xml:space="preserve"> DATE \@ "M/d/yy" </w:instrText>
    </w:r>
    <w:r w:rsidR="00241E4D">
      <w:rPr>
        <w:sz w:val="18"/>
        <w:szCs w:val="18"/>
      </w:rPr>
      <w:fldChar w:fldCharType="separate"/>
    </w:r>
    <w:r w:rsidR="00523BC5">
      <w:rPr>
        <w:noProof/>
        <w:sz w:val="18"/>
        <w:szCs w:val="18"/>
      </w:rPr>
      <w:t>5/7/21</w:t>
    </w:r>
    <w:r w:rsidR="00241E4D">
      <w:rPr>
        <w:sz w:val="18"/>
        <w:szCs w:val="18"/>
      </w:rPr>
      <w:fldChar w:fldCharType="end"/>
    </w:r>
    <w:r w:rsidR="00241E4D">
      <w:rPr>
        <w:sz w:val="18"/>
        <w:szCs w:val="18"/>
      </w:rPr>
      <w:t xml:space="preserve"> </w:t>
    </w:r>
    <w:r>
      <w:rPr>
        <w:sz w:val="18"/>
        <w:szCs w:val="18"/>
      </w:rPr>
      <w:t>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D649C" w14:textId="77777777" w:rsidR="007D43B3" w:rsidRDefault="007D43B3" w:rsidP="007E77A6">
      <w:pPr>
        <w:spacing w:after="0" w:line="240" w:lineRule="auto"/>
      </w:pPr>
      <w:r>
        <w:separator/>
      </w:r>
    </w:p>
  </w:footnote>
  <w:footnote w:type="continuationSeparator" w:id="0">
    <w:p w14:paraId="1F2DB568" w14:textId="77777777" w:rsidR="007D43B3" w:rsidRDefault="007D43B3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72C93" w14:textId="053D3D24" w:rsidR="00F24948" w:rsidRDefault="00F24948" w:rsidP="005E4967">
    <w:pPr>
      <w:pStyle w:val="Header"/>
      <w:spacing w:after="0" w:line="240" w:lineRule="auto"/>
      <w:ind w:left="-90"/>
      <w:jc w:val="right"/>
    </w:pPr>
    <w:r>
      <w:t xml:space="preserve"> 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848A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848A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365F2F8" w14:textId="77777777" w:rsidR="00F24948" w:rsidRDefault="00F24948" w:rsidP="005E4967">
    <w:pPr>
      <w:pStyle w:val="Header"/>
      <w:spacing w:after="0" w:line="240" w:lineRule="auto"/>
      <w:ind w:left="-90"/>
      <w:rPr>
        <w:sz w:val="18"/>
        <w:szCs w:val="18"/>
      </w:rPr>
    </w:pPr>
    <w:r>
      <w:rPr>
        <w:noProof/>
      </w:rPr>
      <w:drawing>
        <wp:inline distT="0" distB="0" distL="0" distR="0" wp14:anchorId="435D440B" wp14:editId="6C084391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14:paraId="3926FFB1" w14:textId="5664B6AA" w:rsidR="00F24948" w:rsidRPr="00680F74" w:rsidRDefault="00F24948" w:rsidP="005E4967">
    <w:pPr>
      <w:pStyle w:val="Header"/>
      <w:spacing w:after="0" w:line="240" w:lineRule="auto"/>
      <w:ind w:left="-90"/>
      <w:rPr>
        <w:i/>
        <w:sz w:val="24"/>
        <w:szCs w:val="24"/>
      </w:rPr>
    </w:pPr>
    <w:r w:rsidRPr="00680F74">
      <w:rPr>
        <w:i/>
        <w:sz w:val="24"/>
        <w:szCs w:val="24"/>
      </w:rPr>
      <w:t>EDUCATION PLAN</w:t>
    </w:r>
    <w:r>
      <w:rPr>
        <w:i/>
        <w:sz w:val="24"/>
        <w:szCs w:val="24"/>
      </w:rPr>
      <w:t xml:space="preserve"> - </w:t>
    </w:r>
    <w:r w:rsidRPr="00680F74">
      <w:rPr>
        <w:i/>
        <w:sz w:val="24"/>
        <w:szCs w:val="24"/>
      </w:rPr>
      <w:t>CATALOG</w:t>
    </w:r>
    <w:r w:rsidRPr="00680F74">
      <w:rPr>
        <w:rFonts w:cs="Arial"/>
        <w:i/>
        <w:sz w:val="24"/>
        <w:szCs w:val="24"/>
      </w:rPr>
      <w:t xml:space="preserve"> YEAR </w:t>
    </w:r>
    <w:r>
      <w:rPr>
        <w:rFonts w:cs="Arial"/>
        <w:i/>
        <w:sz w:val="24"/>
        <w:szCs w:val="24"/>
      </w:rPr>
      <w:t>202</w:t>
    </w:r>
    <w:r w:rsidR="002D670E">
      <w:rPr>
        <w:rFonts w:cs="Arial"/>
        <w:i/>
        <w:sz w:val="24"/>
        <w:szCs w:val="24"/>
      </w:rPr>
      <w:t>1</w:t>
    </w:r>
    <w:r>
      <w:rPr>
        <w:rFonts w:cs="Arial"/>
        <w:i/>
        <w:sz w:val="24"/>
        <w:szCs w:val="24"/>
      </w:rPr>
      <w:t>-202</w:t>
    </w:r>
    <w:r w:rsidR="002D670E">
      <w:rPr>
        <w:rFonts w:cs="Arial"/>
        <w:i/>
        <w:sz w:val="24"/>
        <w:szCs w:val="24"/>
      </w:rPr>
      <w:t>2</w:t>
    </w:r>
    <w:r>
      <w:rPr>
        <w:rFonts w:cs="Arial"/>
        <w:i/>
        <w:sz w:val="24"/>
        <w:szCs w:val="24"/>
      </w:rPr>
      <w:tab/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3E41"/>
    <w:rsid w:val="000100BE"/>
    <w:rsid w:val="00017D83"/>
    <w:rsid w:val="0002025E"/>
    <w:rsid w:val="00020917"/>
    <w:rsid w:val="00020AD2"/>
    <w:rsid w:val="00021B4D"/>
    <w:rsid w:val="00023B1C"/>
    <w:rsid w:val="00025794"/>
    <w:rsid w:val="000261FA"/>
    <w:rsid w:val="00030246"/>
    <w:rsid w:val="00031C07"/>
    <w:rsid w:val="00032D93"/>
    <w:rsid w:val="00041B4C"/>
    <w:rsid w:val="00045985"/>
    <w:rsid w:val="0004603A"/>
    <w:rsid w:val="00046E51"/>
    <w:rsid w:val="0004791A"/>
    <w:rsid w:val="00051606"/>
    <w:rsid w:val="00057E2D"/>
    <w:rsid w:val="00060F14"/>
    <w:rsid w:val="00064EEA"/>
    <w:rsid w:val="00067964"/>
    <w:rsid w:val="00081D61"/>
    <w:rsid w:val="00083C4D"/>
    <w:rsid w:val="00086025"/>
    <w:rsid w:val="00087FF4"/>
    <w:rsid w:val="00095F95"/>
    <w:rsid w:val="000A0962"/>
    <w:rsid w:val="000A2358"/>
    <w:rsid w:val="000A519D"/>
    <w:rsid w:val="000C2213"/>
    <w:rsid w:val="000C30BA"/>
    <w:rsid w:val="000D0012"/>
    <w:rsid w:val="000D3766"/>
    <w:rsid w:val="000E1A9A"/>
    <w:rsid w:val="000E420F"/>
    <w:rsid w:val="000E5771"/>
    <w:rsid w:val="000F6A4E"/>
    <w:rsid w:val="000F6C20"/>
    <w:rsid w:val="000F7219"/>
    <w:rsid w:val="00101FF4"/>
    <w:rsid w:val="00104D87"/>
    <w:rsid w:val="00112107"/>
    <w:rsid w:val="0011237C"/>
    <w:rsid w:val="00112B87"/>
    <w:rsid w:val="00112C64"/>
    <w:rsid w:val="001210D3"/>
    <w:rsid w:val="00123603"/>
    <w:rsid w:val="001240A7"/>
    <w:rsid w:val="0013365F"/>
    <w:rsid w:val="00133808"/>
    <w:rsid w:val="0013669C"/>
    <w:rsid w:val="0014012B"/>
    <w:rsid w:val="00146FBB"/>
    <w:rsid w:val="001535E0"/>
    <w:rsid w:val="00154BFB"/>
    <w:rsid w:val="00155DC6"/>
    <w:rsid w:val="00156295"/>
    <w:rsid w:val="00176FFA"/>
    <w:rsid w:val="001849F8"/>
    <w:rsid w:val="00185AF9"/>
    <w:rsid w:val="001A49D2"/>
    <w:rsid w:val="001B0962"/>
    <w:rsid w:val="001B3153"/>
    <w:rsid w:val="001B6D5A"/>
    <w:rsid w:val="001C0569"/>
    <w:rsid w:val="001C3A4B"/>
    <w:rsid w:val="001C69A0"/>
    <w:rsid w:val="001D0EF5"/>
    <w:rsid w:val="001D78D4"/>
    <w:rsid w:val="001E11A3"/>
    <w:rsid w:val="001F0259"/>
    <w:rsid w:val="001F7D37"/>
    <w:rsid w:val="00201349"/>
    <w:rsid w:val="002018CA"/>
    <w:rsid w:val="00207051"/>
    <w:rsid w:val="002100C7"/>
    <w:rsid w:val="00210105"/>
    <w:rsid w:val="00211383"/>
    <w:rsid w:val="002171BF"/>
    <w:rsid w:val="00224CE0"/>
    <w:rsid w:val="002317EC"/>
    <w:rsid w:val="002333DA"/>
    <w:rsid w:val="00235CDE"/>
    <w:rsid w:val="00241E4D"/>
    <w:rsid w:val="00244AA0"/>
    <w:rsid w:val="002500AC"/>
    <w:rsid w:val="00252FC1"/>
    <w:rsid w:val="00256210"/>
    <w:rsid w:val="002579A8"/>
    <w:rsid w:val="00262FB4"/>
    <w:rsid w:val="00264968"/>
    <w:rsid w:val="00264AE0"/>
    <w:rsid w:val="00274375"/>
    <w:rsid w:val="002823FB"/>
    <w:rsid w:val="00285705"/>
    <w:rsid w:val="00286CA2"/>
    <w:rsid w:val="00290DD1"/>
    <w:rsid w:val="00295876"/>
    <w:rsid w:val="002964A3"/>
    <w:rsid w:val="002A17B2"/>
    <w:rsid w:val="002A6322"/>
    <w:rsid w:val="002B5669"/>
    <w:rsid w:val="002B7334"/>
    <w:rsid w:val="002C2693"/>
    <w:rsid w:val="002C4661"/>
    <w:rsid w:val="002D670E"/>
    <w:rsid w:val="002E1BFF"/>
    <w:rsid w:val="002E33EC"/>
    <w:rsid w:val="002E59A0"/>
    <w:rsid w:val="002F121A"/>
    <w:rsid w:val="002F2B81"/>
    <w:rsid w:val="002F6756"/>
    <w:rsid w:val="0030017A"/>
    <w:rsid w:val="0030151A"/>
    <w:rsid w:val="003041D4"/>
    <w:rsid w:val="003065EC"/>
    <w:rsid w:val="00316B94"/>
    <w:rsid w:val="00317E51"/>
    <w:rsid w:val="00321366"/>
    <w:rsid w:val="00331BE0"/>
    <w:rsid w:val="00333DB5"/>
    <w:rsid w:val="003345F3"/>
    <w:rsid w:val="00335AEA"/>
    <w:rsid w:val="00337835"/>
    <w:rsid w:val="00346322"/>
    <w:rsid w:val="00352384"/>
    <w:rsid w:val="003550DF"/>
    <w:rsid w:val="003603B5"/>
    <w:rsid w:val="00373AB8"/>
    <w:rsid w:val="003746C4"/>
    <w:rsid w:val="00380C3A"/>
    <w:rsid w:val="0038104D"/>
    <w:rsid w:val="00383E1A"/>
    <w:rsid w:val="00392FAB"/>
    <w:rsid w:val="003A3CAC"/>
    <w:rsid w:val="003B5B5C"/>
    <w:rsid w:val="003C533A"/>
    <w:rsid w:val="003C5F51"/>
    <w:rsid w:val="003D21AF"/>
    <w:rsid w:val="003D2828"/>
    <w:rsid w:val="003D3274"/>
    <w:rsid w:val="003D7ED5"/>
    <w:rsid w:val="003E7E6A"/>
    <w:rsid w:val="003F0F2A"/>
    <w:rsid w:val="003F5988"/>
    <w:rsid w:val="003F79AB"/>
    <w:rsid w:val="004069A4"/>
    <w:rsid w:val="00406BE1"/>
    <w:rsid w:val="004078E8"/>
    <w:rsid w:val="00407E4A"/>
    <w:rsid w:val="00407EEA"/>
    <w:rsid w:val="00414E85"/>
    <w:rsid w:val="00416D45"/>
    <w:rsid w:val="00422CEF"/>
    <w:rsid w:val="004234FD"/>
    <w:rsid w:val="0042531E"/>
    <w:rsid w:val="00434C2A"/>
    <w:rsid w:val="00441673"/>
    <w:rsid w:val="00444812"/>
    <w:rsid w:val="00444A77"/>
    <w:rsid w:val="00444D39"/>
    <w:rsid w:val="00446ED0"/>
    <w:rsid w:val="00447EB5"/>
    <w:rsid w:val="004537E1"/>
    <w:rsid w:val="00456617"/>
    <w:rsid w:val="00456713"/>
    <w:rsid w:val="0046079F"/>
    <w:rsid w:val="00477CF1"/>
    <w:rsid w:val="00480D87"/>
    <w:rsid w:val="00484005"/>
    <w:rsid w:val="00485B87"/>
    <w:rsid w:val="004927E9"/>
    <w:rsid w:val="00493F87"/>
    <w:rsid w:val="004A7CBC"/>
    <w:rsid w:val="004B38E6"/>
    <w:rsid w:val="004B677D"/>
    <w:rsid w:val="004B7CCC"/>
    <w:rsid w:val="004D1DC6"/>
    <w:rsid w:val="004D31FC"/>
    <w:rsid w:val="004E0DD6"/>
    <w:rsid w:val="004E58D1"/>
    <w:rsid w:val="004F1C60"/>
    <w:rsid w:val="004F2022"/>
    <w:rsid w:val="00505D18"/>
    <w:rsid w:val="005162A6"/>
    <w:rsid w:val="00517008"/>
    <w:rsid w:val="00523BC5"/>
    <w:rsid w:val="005248EA"/>
    <w:rsid w:val="0053380A"/>
    <w:rsid w:val="0053568D"/>
    <w:rsid w:val="00541225"/>
    <w:rsid w:val="005427CD"/>
    <w:rsid w:val="005428AA"/>
    <w:rsid w:val="00543741"/>
    <w:rsid w:val="00545F6D"/>
    <w:rsid w:val="00546A8F"/>
    <w:rsid w:val="005552F5"/>
    <w:rsid w:val="0055773B"/>
    <w:rsid w:val="00557F76"/>
    <w:rsid w:val="00560A40"/>
    <w:rsid w:val="00561AAC"/>
    <w:rsid w:val="00563C28"/>
    <w:rsid w:val="0056587A"/>
    <w:rsid w:val="005708B7"/>
    <w:rsid w:val="00581821"/>
    <w:rsid w:val="00583FDB"/>
    <w:rsid w:val="00584561"/>
    <w:rsid w:val="00590379"/>
    <w:rsid w:val="00590A43"/>
    <w:rsid w:val="00590BD4"/>
    <w:rsid w:val="005910E7"/>
    <w:rsid w:val="005974F7"/>
    <w:rsid w:val="00597CB2"/>
    <w:rsid w:val="005B1D6D"/>
    <w:rsid w:val="005B516F"/>
    <w:rsid w:val="005B541E"/>
    <w:rsid w:val="005B6607"/>
    <w:rsid w:val="005B6DAC"/>
    <w:rsid w:val="005C0DA3"/>
    <w:rsid w:val="005C2FA7"/>
    <w:rsid w:val="005D7A37"/>
    <w:rsid w:val="005E1E6C"/>
    <w:rsid w:val="005E4967"/>
    <w:rsid w:val="00603356"/>
    <w:rsid w:val="00613C97"/>
    <w:rsid w:val="00613DC7"/>
    <w:rsid w:val="00622FF8"/>
    <w:rsid w:val="00625E96"/>
    <w:rsid w:val="0063116F"/>
    <w:rsid w:val="006324E8"/>
    <w:rsid w:val="00632C9A"/>
    <w:rsid w:val="00635F9A"/>
    <w:rsid w:val="006362B0"/>
    <w:rsid w:val="006376C3"/>
    <w:rsid w:val="00650A7D"/>
    <w:rsid w:val="00654738"/>
    <w:rsid w:val="00665A21"/>
    <w:rsid w:val="0067097C"/>
    <w:rsid w:val="00672B35"/>
    <w:rsid w:val="00673E1C"/>
    <w:rsid w:val="00673F55"/>
    <w:rsid w:val="00677F00"/>
    <w:rsid w:val="00680F74"/>
    <w:rsid w:val="0068148E"/>
    <w:rsid w:val="00691792"/>
    <w:rsid w:val="006919D8"/>
    <w:rsid w:val="00693E84"/>
    <w:rsid w:val="00696081"/>
    <w:rsid w:val="006A4366"/>
    <w:rsid w:val="006A501A"/>
    <w:rsid w:val="006B0F04"/>
    <w:rsid w:val="006B294F"/>
    <w:rsid w:val="006B749A"/>
    <w:rsid w:val="006C0821"/>
    <w:rsid w:val="006C66EB"/>
    <w:rsid w:val="006D22DD"/>
    <w:rsid w:val="006D5CEF"/>
    <w:rsid w:val="006D782A"/>
    <w:rsid w:val="006E28A0"/>
    <w:rsid w:val="006F13BE"/>
    <w:rsid w:val="006F63BD"/>
    <w:rsid w:val="006F74AD"/>
    <w:rsid w:val="00702877"/>
    <w:rsid w:val="00706CF7"/>
    <w:rsid w:val="00714B22"/>
    <w:rsid w:val="00715262"/>
    <w:rsid w:val="007157D3"/>
    <w:rsid w:val="00715838"/>
    <w:rsid w:val="00716E0A"/>
    <w:rsid w:val="00717785"/>
    <w:rsid w:val="00717C27"/>
    <w:rsid w:val="00720567"/>
    <w:rsid w:val="007211FE"/>
    <w:rsid w:val="0072386E"/>
    <w:rsid w:val="00725DAD"/>
    <w:rsid w:val="007303B4"/>
    <w:rsid w:val="00731939"/>
    <w:rsid w:val="00731EB3"/>
    <w:rsid w:val="00734A6A"/>
    <w:rsid w:val="007357AA"/>
    <w:rsid w:val="0074134C"/>
    <w:rsid w:val="0074375B"/>
    <w:rsid w:val="00753EC7"/>
    <w:rsid w:val="0076385C"/>
    <w:rsid w:val="0076550B"/>
    <w:rsid w:val="00765A3D"/>
    <w:rsid w:val="00775C67"/>
    <w:rsid w:val="0077648E"/>
    <w:rsid w:val="007766DF"/>
    <w:rsid w:val="007809CB"/>
    <w:rsid w:val="00780A9A"/>
    <w:rsid w:val="00782824"/>
    <w:rsid w:val="00783683"/>
    <w:rsid w:val="0078544E"/>
    <w:rsid w:val="00796A63"/>
    <w:rsid w:val="007B5E37"/>
    <w:rsid w:val="007C3018"/>
    <w:rsid w:val="007C3888"/>
    <w:rsid w:val="007C3F49"/>
    <w:rsid w:val="007C52B9"/>
    <w:rsid w:val="007C5B33"/>
    <w:rsid w:val="007C6E4F"/>
    <w:rsid w:val="007D0AB7"/>
    <w:rsid w:val="007D43B3"/>
    <w:rsid w:val="007E033E"/>
    <w:rsid w:val="007E0FA8"/>
    <w:rsid w:val="007E612B"/>
    <w:rsid w:val="007E77A6"/>
    <w:rsid w:val="007F4A87"/>
    <w:rsid w:val="007F5C03"/>
    <w:rsid w:val="008007C0"/>
    <w:rsid w:val="00816A37"/>
    <w:rsid w:val="00820679"/>
    <w:rsid w:val="00822CB7"/>
    <w:rsid w:val="00827BDD"/>
    <w:rsid w:val="008310C6"/>
    <w:rsid w:val="008324D0"/>
    <w:rsid w:val="0084199B"/>
    <w:rsid w:val="008427D2"/>
    <w:rsid w:val="00844FC4"/>
    <w:rsid w:val="00847173"/>
    <w:rsid w:val="00850936"/>
    <w:rsid w:val="008564E1"/>
    <w:rsid w:val="00856CD4"/>
    <w:rsid w:val="008638EA"/>
    <w:rsid w:val="00863AC5"/>
    <w:rsid w:val="008666B6"/>
    <w:rsid w:val="0087169D"/>
    <w:rsid w:val="00875E6F"/>
    <w:rsid w:val="0088019C"/>
    <w:rsid w:val="00891141"/>
    <w:rsid w:val="00892366"/>
    <w:rsid w:val="00893658"/>
    <w:rsid w:val="00893B95"/>
    <w:rsid w:val="00895611"/>
    <w:rsid w:val="008974D3"/>
    <w:rsid w:val="008A4D1D"/>
    <w:rsid w:val="008A5A6F"/>
    <w:rsid w:val="008B1319"/>
    <w:rsid w:val="008B1627"/>
    <w:rsid w:val="008B3F37"/>
    <w:rsid w:val="008B42F7"/>
    <w:rsid w:val="008B4A18"/>
    <w:rsid w:val="008B6197"/>
    <w:rsid w:val="008B7708"/>
    <w:rsid w:val="008D582C"/>
    <w:rsid w:val="008E1A04"/>
    <w:rsid w:val="008E2402"/>
    <w:rsid w:val="008F6498"/>
    <w:rsid w:val="008F6AB3"/>
    <w:rsid w:val="00905243"/>
    <w:rsid w:val="00910EFD"/>
    <w:rsid w:val="00913F2D"/>
    <w:rsid w:val="00922132"/>
    <w:rsid w:val="0092472D"/>
    <w:rsid w:val="00924A2A"/>
    <w:rsid w:val="0093385D"/>
    <w:rsid w:val="00943342"/>
    <w:rsid w:val="0094780D"/>
    <w:rsid w:val="009517F6"/>
    <w:rsid w:val="00957BA7"/>
    <w:rsid w:val="0096033E"/>
    <w:rsid w:val="00960BC8"/>
    <w:rsid w:val="0096132C"/>
    <w:rsid w:val="00965E5D"/>
    <w:rsid w:val="00972AD1"/>
    <w:rsid w:val="00973116"/>
    <w:rsid w:val="00975E9C"/>
    <w:rsid w:val="00977D2E"/>
    <w:rsid w:val="00980C7C"/>
    <w:rsid w:val="00982819"/>
    <w:rsid w:val="00985BF8"/>
    <w:rsid w:val="00996E74"/>
    <w:rsid w:val="009A2DE6"/>
    <w:rsid w:val="009B0553"/>
    <w:rsid w:val="009B1E13"/>
    <w:rsid w:val="009B2502"/>
    <w:rsid w:val="009B2A80"/>
    <w:rsid w:val="009D259C"/>
    <w:rsid w:val="009D4EF9"/>
    <w:rsid w:val="009E027A"/>
    <w:rsid w:val="009E06DA"/>
    <w:rsid w:val="009E2D16"/>
    <w:rsid w:val="009E4014"/>
    <w:rsid w:val="009E6DAA"/>
    <w:rsid w:val="00A1783A"/>
    <w:rsid w:val="00A21439"/>
    <w:rsid w:val="00A31B2E"/>
    <w:rsid w:val="00A328A6"/>
    <w:rsid w:val="00A400E4"/>
    <w:rsid w:val="00A42D4A"/>
    <w:rsid w:val="00A51448"/>
    <w:rsid w:val="00A62065"/>
    <w:rsid w:val="00A6535B"/>
    <w:rsid w:val="00A72F79"/>
    <w:rsid w:val="00A73E58"/>
    <w:rsid w:val="00A769D2"/>
    <w:rsid w:val="00A7710B"/>
    <w:rsid w:val="00A77362"/>
    <w:rsid w:val="00A85262"/>
    <w:rsid w:val="00AA55E4"/>
    <w:rsid w:val="00AA7099"/>
    <w:rsid w:val="00AA75C1"/>
    <w:rsid w:val="00AA75CD"/>
    <w:rsid w:val="00AB0131"/>
    <w:rsid w:val="00AC2707"/>
    <w:rsid w:val="00AD13F5"/>
    <w:rsid w:val="00AE43B9"/>
    <w:rsid w:val="00AF1625"/>
    <w:rsid w:val="00B07AA2"/>
    <w:rsid w:val="00B127E4"/>
    <w:rsid w:val="00B21D77"/>
    <w:rsid w:val="00B238BD"/>
    <w:rsid w:val="00B23B2A"/>
    <w:rsid w:val="00B24BE2"/>
    <w:rsid w:val="00B279CD"/>
    <w:rsid w:val="00B31D11"/>
    <w:rsid w:val="00B33BB9"/>
    <w:rsid w:val="00B432C4"/>
    <w:rsid w:val="00B444E2"/>
    <w:rsid w:val="00B56FEE"/>
    <w:rsid w:val="00B61BA6"/>
    <w:rsid w:val="00B641EC"/>
    <w:rsid w:val="00B67F58"/>
    <w:rsid w:val="00B704E4"/>
    <w:rsid w:val="00B70C7C"/>
    <w:rsid w:val="00B82593"/>
    <w:rsid w:val="00B82642"/>
    <w:rsid w:val="00B838EB"/>
    <w:rsid w:val="00B8459D"/>
    <w:rsid w:val="00B86DB3"/>
    <w:rsid w:val="00B976ED"/>
    <w:rsid w:val="00BA2DC1"/>
    <w:rsid w:val="00BA5650"/>
    <w:rsid w:val="00BA6EC1"/>
    <w:rsid w:val="00BB049A"/>
    <w:rsid w:val="00BB648B"/>
    <w:rsid w:val="00BB6CB6"/>
    <w:rsid w:val="00BC55A3"/>
    <w:rsid w:val="00BD02E8"/>
    <w:rsid w:val="00BD0B4F"/>
    <w:rsid w:val="00BD0D8C"/>
    <w:rsid w:val="00BD1102"/>
    <w:rsid w:val="00BD22FC"/>
    <w:rsid w:val="00BF456D"/>
    <w:rsid w:val="00BF5242"/>
    <w:rsid w:val="00C0507B"/>
    <w:rsid w:val="00C07790"/>
    <w:rsid w:val="00C2112B"/>
    <w:rsid w:val="00C34E3D"/>
    <w:rsid w:val="00C51442"/>
    <w:rsid w:val="00C52454"/>
    <w:rsid w:val="00C61BB0"/>
    <w:rsid w:val="00C6252B"/>
    <w:rsid w:val="00C62A4C"/>
    <w:rsid w:val="00C6664A"/>
    <w:rsid w:val="00C67A31"/>
    <w:rsid w:val="00C73F0B"/>
    <w:rsid w:val="00C74382"/>
    <w:rsid w:val="00C93961"/>
    <w:rsid w:val="00C950C2"/>
    <w:rsid w:val="00CA441D"/>
    <w:rsid w:val="00CA45C7"/>
    <w:rsid w:val="00CA7825"/>
    <w:rsid w:val="00CA7A0C"/>
    <w:rsid w:val="00CB3F92"/>
    <w:rsid w:val="00CB7F23"/>
    <w:rsid w:val="00CC1C90"/>
    <w:rsid w:val="00CC4E92"/>
    <w:rsid w:val="00CC77E9"/>
    <w:rsid w:val="00CE4A7A"/>
    <w:rsid w:val="00CE7505"/>
    <w:rsid w:val="00CF0368"/>
    <w:rsid w:val="00CF6169"/>
    <w:rsid w:val="00D0342A"/>
    <w:rsid w:val="00D1170A"/>
    <w:rsid w:val="00D132B1"/>
    <w:rsid w:val="00D17EC9"/>
    <w:rsid w:val="00D258C9"/>
    <w:rsid w:val="00D332A9"/>
    <w:rsid w:val="00D3355D"/>
    <w:rsid w:val="00D336A3"/>
    <w:rsid w:val="00D33962"/>
    <w:rsid w:val="00D43C73"/>
    <w:rsid w:val="00D4471C"/>
    <w:rsid w:val="00D458E5"/>
    <w:rsid w:val="00D45FE8"/>
    <w:rsid w:val="00D52AD9"/>
    <w:rsid w:val="00D55956"/>
    <w:rsid w:val="00D6462C"/>
    <w:rsid w:val="00D65D23"/>
    <w:rsid w:val="00D72AAD"/>
    <w:rsid w:val="00D80279"/>
    <w:rsid w:val="00DA253F"/>
    <w:rsid w:val="00DA29C6"/>
    <w:rsid w:val="00DA441F"/>
    <w:rsid w:val="00DA53D2"/>
    <w:rsid w:val="00DA7B8F"/>
    <w:rsid w:val="00DB23A7"/>
    <w:rsid w:val="00DB6BEB"/>
    <w:rsid w:val="00DC0AD5"/>
    <w:rsid w:val="00DC0E57"/>
    <w:rsid w:val="00DD0065"/>
    <w:rsid w:val="00DD09BA"/>
    <w:rsid w:val="00DD717B"/>
    <w:rsid w:val="00DD72DA"/>
    <w:rsid w:val="00DE4052"/>
    <w:rsid w:val="00E01B5A"/>
    <w:rsid w:val="00E04A85"/>
    <w:rsid w:val="00E11928"/>
    <w:rsid w:val="00E11E01"/>
    <w:rsid w:val="00E158C4"/>
    <w:rsid w:val="00E15A42"/>
    <w:rsid w:val="00E2482B"/>
    <w:rsid w:val="00E307A3"/>
    <w:rsid w:val="00E30A24"/>
    <w:rsid w:val="00E360EE"/>
    <w:rsid w:val="00E365CA"/>
    <w:rsid w:val="00E40095"/>
    <w:rsid w:val="00E43B0A"/>
    <w:rsid w:val="00E44120"/>
    <w:rsid w:val="00E6004A"/>
    <w:rsid w:val="00E7316B"/>
    <w:rsid w:val="00E876BF"/>
    <w:rsid w:val="00E908C8"/>
    <w:rsid w:val="00E90D4B"/>
    <w:rsid w:val="00E9157E"/>
    <w:rsid w:val="00E9427D"/>
    <w:rsid w:val="00E97718"/>
    <w:rsid w:val="00EA6488"/>
    <w:rsid w:val="00EB1BDB"/>
    <w:rsid w:val="00ED5698"/>
    <w:rsid w:val="00ED6ECA"/>
    <w:rsid w:val="00EE13B2"/>
    <w:rsid w:val="00EE295C"/>
    <w:rsid w:val="00EE6C53"/>
    <w:rsid w:val="00EF33BF"/>
    <w:rsid w:val="00EF4643"/>
    <w:rsid w:val="00EF5CB8"/>
    <w:rsid w:val="00F0128E"/>
    <w:rsid w:val="00F10590"/>
    <w:rsid w:val="00F111A0"/>
    <w:rsid w:val="00F176AA"/>
    <w:rsid w:val="00F21476"/>
    <w:rsid w:val="00F24948"/>
    <w:rsid w:val="00F32280"/>
    <w:rsid w:val="00F41835"/>
    <w:rsid w:val="00F44C63"/>
    <w:rsid w:val="00F4587B"/>
    <w:rsid w:val="00F472FB"/>
    <w:rsid w:val="00F47E14"/>
    <w:rsid w:val="00F5322F"/>
    <w:rsid w:val="00F547A2"/>
    <w:rsid w:val="00F66982"/>
    <w:rsid w:val="00F66D58"/>
    <w:rsid w:val="00F679F5"/>
    <w:rsid w:val="00F7427A"/>
    <w:rsid w:val="00F8366E"/>
    <w:rsid w:val="00F848A2"/>
    <w:rsid w:val="00F851E4"/>
    <w:rsid w:val="00F8592A"/>
    <w:rsid w:val="00F8681D"/>
    <w:rsid w:val="00F91A4B"/>
    <w:rsid w:val="00FD4DBA"/>
    <w:rsid w:val="00FD4FD2"/>
    <w:rsid w:val="00FE177F"/>
    <w:rsid w:val="00FE2E02"/>
    <w:rsid w:val="00FE30DE"/>
    <w:rsid w:val="00FF0E9B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A9C6CD0"/>
  <w15:docId w15:val="{21FF5A45-CB95-468F-A07D-83687176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560A40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560A40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560A40"/>
    <w:pPr>
      <w:keepNext/>
      <w:spacing w:before="240" w:after="60"/>
      <w:outlineLvl w:val="2"/>
    </w:pPr>
    <w:rPr>
      <w:b/>
      <w:bCs/>
      <w:i/>
      <w:sz w:val="20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B704E4"/>
    <w:pPr>
      <w:keepNext/>
      <w:spacing w:after="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1240A7"/>
    <w:pPr>
      <w:spacing w:after="0" w:line="240" w:lineRule="auto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4Char">
    <w:name w:val="Heading 4 Char"/>
    <w:link w:val="Heading4"/>
    <w:rsid w:val="00B704E4"/>
    <w:rPr>
      <w:b/>
      <w:bCs/>
      <w:sz w:val="28"/>
      <w:szCs w:val="28"/>
    </w:rPr>
  </w:style>
  <w:style w:type="character" w:customStyle="1" w:styleId="Heading1Char">
    <w:name w:val="Heading 1 Char"/>
    <w:link w:val="Heading1"/>
    <w:rsid w:val="00560A40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560A40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560A40"/>
    <w:rPr>
      <w:rFonts w:ascii="Calibri" w:eastAsia="Times New Roman" w:hAnsi="Calibri" w:cs="Times New Roman"/>
      <w:b/>
      <w:bCs/>
      <w:i/>
      <w:szCs w:val="26"/>
    </w:rPr>
  </w:style>
  <w:style w:type="character" w:customStyle="1" w:styleId="Heading5Char">
    <w:name w:val="Heading 5 Char"/>
    <w:link w:val="Heading5"/>
    <w:rsid w:val="001240A7"/>
    <w:rPr>
      <w:rFonts w:ascii="Calibri" w:eastAsia="Times New Roman" w:hAnsi="Calibri" w:cs="Times New Roman"/>
      <w:b/>
      <w:bCs/>
      <w:i/>
      <w:iCs/>
      <w:sz w:val="22"/>
      <w:szCs w:val="26"/>
    </w:rPr>
  </w:style>
  <w:style w:type="character" w:styleId="PlaceholderText">
    <w:name w:val="Placeholder Text"/>
    <w:basedOn w:val="DefaultParagraphFont"/>
    <w:uiPriority w:val="99"/>
    <w:semiHidden/>
    <w:rsid w:val="005C2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ptc.edu/esform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emarie.solbrack@cptc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n.souza@cptc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ptc.edu/esform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Advisor xmlns="cb322089-1a9b-47dc-8451-72053f1003a0">
      <UserInfo>
        <DisplayName>Solbrack, Annemarie</DisplayName>
        <AccountId>56</AccountId>
        <AccountType/>
      </UserInfo>
    </Advisor>
    <EffectiveYear xmlns="cb322089-1a9b-47dc-8451-72053f1003a0" xsi:nil="true"/>
    <Status xmlns="cb322089-1a9b-47dc-8451-72053f1003a0">Active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99640-24CE-420F-BF3D-B0907017F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26865-F502-48D7-ACAE-E3BBD228F8CB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05df542e-4c62-455e-a8f9-47c08814b4d4"/>
    <ds:schemaRef ds:uri="http://purl.org/dc/terms/"/>
    <ds:schemaRef ds:uri="db87efaa-27ca-4a63-ac01-351ace2183b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17E0A6-F3D5-4A5B-B7C2-C6A286E166EB}"/>
</file>

<file path=customXml/itemProps4.xml><?xml version="1.0" encoding="utf-8"?>
<ds:datastoreItem xmlns:ds="http://schemas.openxmlformats.org/officeDocument/2006/customXml" ds:itemID="{9373A385-4F38-4B74-8575-E5A05ADA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6387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Solbrack, Annemarie</cp:lastModifiedBy>
  <cp:revision>3</cp:revision>
  <cp:lastPrinted>2020-02-26T22:17:00Z</cp:lastPrinted>
  <dcterms:created xsi:type="dcterms:W3CDTF">2021-05-07T19:28:00Z</dcterms:created>
  <dcterms:modified xsi:type="dcterms:W3CDTF">2021-05-07T19:28:00Z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